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C18" w:rsidRPr="008F0C18" w:rsidRDefault="008F0C18" w:rsidP="008F0C18">
      <w:pPr>
        <w:spacing w:before="494" w:after="0" w:line="274" w:lineRule="exact"/>
        <w:ind w:right="20"/>
        <w:jc w:val="center"/>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Бакча тарихы.</w:t>
      </w:r>
    </w:p>
    <w:p w:rsidR="008F0C18" w:rsidRPr="008F0C18" w:rsidRDefault="008F0C18" w:rsidP="008F0C18">
      <w:pPr>
        <w:spacing w:before="494" w:after="0" w:line="274" w:lineRule="exact"/>
        <w:ind w:left="20" w:right="20" w:firstLine="560"/>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т</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с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w:t>
      </w:r>
      <w:proofErr w:type="spellEnd"/>
      <w:r w:rsidRPr="008F0C18">
        <w:rPr>
          <w:rFonts w:ascii="Times New Roman" w:eastAsia="Arial Unicode MS" w:hAnsi="Times New Roman" w:cs="Times New Roman"/>
          <w:sz w:val="28"/>
          <w:szCs w:val="23"/>
          <w:lang w:eastAsia="ru-RU"/>
        </w:rPr>
        <w:t xml:space="preserve"> 1976 </w:t>
      </w:r>
      <w:proofErr w:type="spellStart"/>
      <w:r w:rsidRPr="008F0C18">
        <w:rPr>
          <w:rFonts w:ascii="Times New Roman" w:eastAsia="Arial Unicode MS" w:hAnsi="Times New Roman" w:cs="Times New Roman"/>
          <w:sz w:val="28"/>
          <w:szCs w:val="23"/>
          <w:lang w:eastAsia="ru-RU"/>
        </w:rPr>
        <w:t>елнын</w:t>
      </w:r>
      <w:proofErr w:type="spellEnd"/>
      <w:r w:rsidRPr="008F0C18">
        <w:rPr>
          <w:rFonts w:ascii="Times New Roman" w:eastAsia="Arial Unicode MS" w:hAnsi="Times New Roman" w:cs="Times New Roman"/>
          <w:sz w:val="28"/>
          <w:szCs w:val="23"/>
          <w:lang w:eastAsia="ru-RU"/>
        </w:rPr>
        <w:t xml:space="preserve"> 4 </w:t>
      </w:r>
      <w:proofErr w:type="spellStart"/>
      <w:r w:rsidRPr="008F0C18">
        <w:rPr>
          <w:rFonts w:ascii="Times New Roman" w:eastAsia="Arial Unicode MS" w:hAnsi="Times New Roman" w:cs="Times New Roman"/>
          <w:sz w:val="28"/>
          <w:szCs w:val="23"/>
          <w:lang w:eastAsia="ru-RU"/>
        </w:rPr>
        <w:t>январенда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ачыла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w:t>
      </w:r>
      <w:proofErr w:type="spell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дире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итеп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Гимазетдинова</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Җә</w:t>
      </w:r>
      <w:r w:rsidRPr="008F0C18">
        <w:rPr>
          <w:rFonts w:ascii="Times New Roman" w:eastAsia="Arial Unicode MS" w:hAnsi="Times New Roman" w:cs="Times New Roman"/>
          <w:sz w:val="28"/>
          <w:szCs w:val="23"/>
          <w:lang w:eastAsia="ru-RU"/>
        </w:rPr>
        <w:t>мил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Тимерш</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ех</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кызы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билгел</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н</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rPr>
          <w:rFonts w:ascii="Times New Roman" w:eastAsia="Arial Unicode MS" w:hAnsi="Times New Roman" w:cs="Times New Roman"/>
          <w:sz w:val="28"/>
          <w:szCs w:val="23"/>
          <w:lang w:eastAsia="ru-RU"/>
        </w:rPr>
      </w:pPr>
      <w:proofErr w:type="spellStart"/>
      <w:proofErr w:type="gramStart"/>
      <w:r w:rsidRPr="008F0C18">
        <w:rPr>
          <w:rFonts w:ascii="Times New Roman" w:eastAsia="Arial Unicode MS" w:hAnsi="Times New Roman" w:cs="Times New Roman"/>
          <w:sz w:val="28"/>
          <w:szCs w:val="23"/>
          <w:lang w:eastAsia="ru-RU"/>
        </w:rPr>
        <w:t>Ул</w:t>
      </w:r>
      <w:proofErr w:type="spellEnd"/>
      <w:proofErr w:type="gram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дир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булып</w:t>
      </w:r>
      <w:proofErr w:type="spellEnd"/>
      <w:r w:rsidRPr="008F0C18">
        <w:rPr>
          <w:rFonts w:ascii="Times New Roman" w:eastAsia="Arial Unicode MS" w:hAnsi="Times New Roman" w:cs="Times New Roman"/>
          <w:sz w:val="28"/>
          <w:szCs w:val="23"/>
          <w:lang w:eastAsia="ru-RU"/>
        </w:rPr>
        <w:t xml:space="preserve"> 1975 </w:t>
      </w:r>
      <w:proofErr w:type="spellStart"/>
      <w:r w:rsidRPr="008F0C18">
        <w:rPr>
          <w:rFonts w:ascii="Times New Roman" w:eastAsia="Arial Unicode MS" w:hAnsi="Times New Roman" w:cs="Times New Roman"/>
          <w:sz w:val="28"/>
          <w:szCs w:val="23"/>
          <w:lang w:eastAsia="ru-RU"/>
        </w:rPr>
        <w:t>елнын</w:t>
      </w:r>
      <w:proofErr w:type="spellEnd"/>
      <w:r w:rsidRPr="008F0C18">
        <w:rPr>
          <w:rFonts w:ascii="Times New Roman" w:eastAsia="Arial Unicode MS" w:hAnsi="Times New Roman" w:cs="Times New Roman"/>
          <w:sz w:val="28"/>
          <w:szCs w:val="23"/>
          <w:lang w:eastAsia="ru-RU"/>
        </w:rPr>
        <w:t xml:space="preserve"> 6 </w:t>
      </w:r>
      <w:proofErr w:type="spellStart"/>
      <w:r w:rsidRPr="008F0C18">
        <w:rPr>
          <w:rFonts w:ascii="Times New Roman" w:eastAsia="Arial Unicode MS" w:hAnsi="Times New Roman" w:cs="Times New Roman"/>
          <w:sz w:val="28"/>
          <w:szCs w:val="23"/>
          <w:lang w:eastAsia="ru-RU"/>
        </w:rPr>
        <w:t>октябренд</w:t>
      </w:r>
      <w:proofErr w:type="spellEnd"/>
      <w:r w:rsidRPr="008F0C18">
        <w:rPr>
          <w:rFonts w:ascii="Times New Roman" w:eastAsia="Arial Unicode MS" w:hAnsi="Times New Roman" w:cs="Times New Roman"/>
          <w:sz w:val="28"/>
          <w:szCs w:val="23"/>
          <w:lang w:val="tt-RU" w:eastAsia="ru-RU"/>
        </w:rPr>
        <w:t>ә Ә</w:t>
      </w:r>
      <w:r w:rsidRPr="008F0C18">
        <w:rPr>
          <w:rFonts w:ascii="Times New Roman" w:eastAsia="Arial Unicode MS" w:hAnsi="Times New Roman" w:cs="Times New Roman"/>
          <w:sz w:val="28"/>
          <w:szCs w:val="23"/>
          <w:lang w:eastAsia="ru-RU"/>
        </w:rPr>
        <w:t>т</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с </w:t>
      </w:r>
      <w:proofErr w:type="spellStart"/>
      <w:r w:rsidRPr="008F0C18">
        <w:rPr>
          <w:rFonts w:ascii="Times New Roman" w:eastAsia="Arial Unicode MS" w:hAnsi="Times New Roman" w:cs="Times New Roman"/>
          <w:sz w:val="28"/>
          <w:szCs w:val="23"/>
          <w:lang w:eastAsia="ru-RU"/>
        </w:rPr>
        <w:t>авылына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эшк</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кил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Гимазетдинова</w:t>
      </w:r>
      <w:proofErr w:type="spellEnd"/>
      <w:r w:rsidRPr="008F0C18">
        <w:rPr>
          <w:rFonts w:ascii="Times New Roman" w:eastAsia="Arial Unicode MS" w:hAnsi="Times New Roman" w:cs="Times New Roman"/>
          <w:sz w:val="28"/>
          <w:szCs w:val="23"/>
          <w:lang w:eastAsia="ru-RU"/>
        </w:rPr>
        <w:t xml:space="preserve"> Ж</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мил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килг</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нд</w:t>
      </w:r>
      <w:proofErr w:type="spellEnd"/>
      <w:r w:rsidRPr="008F0C18">
        <w:rPr>
          <w:rFonts w:ascii="Times New Roman" w:eastAsia="Arial Unicode MS" w:hAnsi="Times New Roman" w:cs="Times New Roman"/>
          <w:sz w:val="28"/>
          <w:szCs w:val="23"/>
          <w:lang w:val="tt-RU" w:eastAsia="ru-RU"/>
        </w:rPr>
        <w:t>ә Ә</w:t>
      </w:r>
      <w:r w:rsidRPr="008F0C18">
        <w:rPr>
          <w:rFonts w:ascii="Times New Roman" w:eastAsia="Arial Unicode MS" w:hAnsi="Times New Roman" w:cs="Times New Roman"/>
          <w:sz w:val="28"/>
          <w:szCs w:val="23"/>
          <w:lang w:eastAsia="ru-RU"/>
        </w:rPr>
        <w:t>т</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с</w:t>
      </w:r>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Апач </w:t>
      </w:r>
      <w:proofErr w:type="spellStart"/>
      <w:r w:rsidRPr="008F0C18">
        <w:rPr>
          <w:rFonts w:ascii="Times New Roman" w:eastAsia="Arial Unicode MS" w:hAnsi="Times New Roman" w:cs="Times New Roman"/>
          <w:sz w:val="28"/>
          <w:szCs w:val="23"/>
          <w:lang w:eastAsia="ru-RU"/>
        </w:rPr>
        <w:t>авыллары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арасында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утрау</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кебек</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жирд</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яланда</w:t>
      </w:r>
      <w:proofErr w:type="spellEnd"/>
      <w:r w:rsidRPr="008F0C18">
        <w:rPr>
          <w:rFonts w:ascii="Times New Roman" w:eastAsia="Arial Unicode MS" w:hAnsi="Times New Roman" w:cs="Times New Roman"/>
          <w:sz w:val="28"/>
          <w:szCs w:val="23"/>
          <w:lang w:eastAsia="ru-RU"/>
        </w:rPr>
        <w:t xml:space="preserve"> 2 </w:t>
      </w:r>
      <w:proofErr w:type="spellStart"/>
      <w:r w:rsidRPr="008F0C18">
        <w:rPr>
          <w:rFonts w:ascii="Times New Roman" w:eastAsia="Arial Unicode MS" w:hAnsi="Times New Roman" w:cs="Times New Roman"/>
          <w:sz w:val="28"/>
          <w:szCs w:val="23"/>
          <w:lang w:eastAsia="ru-RU"/>
        </w:rPr>
        <w:t>бина</w:t>
      </w:r>
      <w:proofErr w:type="spellEnd"/>
      <w:r w:rsidRPr="008F0C18">
        <w:rPr>
          <w:rFonts w:ascii="Times New Roman" w:eastAsia="Arial Unicode MS" w:hAnsi="Times New Roman" w:cs="Times New Roman"/>
          <w:sz w:val="28"/>
          <w:szCs w:val="23"/>
          <w:lang w:eastAsia="ru-RU"/>
        </w:rPr>
        <w:t xml:space="preserve"> т</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зелеп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бетеп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кен</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кил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 xml:space="preserve">1 </w:t>
      </w:r>
      <w:proofErr w:type="spellStart"/>
      <w:proofErr w:type="gramStart"/>
      <w:r w:rsidRPr="008F0C18">
        <w:rPr>
          <w:rFonts w:ascii="Times New Roman" w:eastAsia="Arial Unicode MS" w:hAnsi="Times New Roman" w:cs="Times New Roman"/>
          <w:sz w:val="28"/>
          <w:szCs w:val="23"/>
          <w:lang w:eastAsia="ru-RU"/>
        </w:rPr>
        <w:t>фин</w:t>
      </w:r>
      <w:proofErr w:type="spellEnd"/>
      <w:proofErr w:type="gram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йорты</w:t>
      </w:r>
      <w:proofErr w:type="spellEnd"/>
      <w:r w:rsidRPr="008F0C18">
        <w:rPr>
          <w:rFonts w:ascii="Times New Roman" w:eastAsia="Arial Unicode MS" w:hAnsi="Times New Roman" w:cs="Times New Roman"/>
          <w:sz w:val="28"/>
          <w:szCs w:val="23"/>
          <w:lang w:eastAsia="ru-RU"/>
        </w:rPr>
        <w:t xml:space="preserve"> кухня </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чен</w:t>
      </w:r>
      <w:proofErr w:type="spellEnd"/>
      <w:r w:rsidRPr="008F0C18">
        <w:rPr>
          <w:rFonts w:ascii="Times New Roman" w:eastAsia="Arial Unicode MS" w:hAnsi="Times New Roman" w:cs="Times New Roman"/>
          <w:sz w:val="28"/>
          <w:szCs w:val="23"/>
          <w:lang w:eastAsia="ru-RU"/>
        </w:rPr>
        <w:t xml:space="preserve">, 2 </w:t>
      </w:r>
      <w:proofErr w:type="spellStart"/>
      <w:r w:rsidRPr="008F0C18">
        <w:rPr>
          <w:rFonts w:ascii="Times New Roman" w:eastAsia="Arial Unicode MS" w:hAnsi="Times New Roman" w:cs="Times New Roman"/>
          <w:sz w:val="28"/>
          <w:szCs w:val="23"/>
          <w:lang w:eastAsia="ru-RU"/>
        </w:rPr>
        <w:t>фин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йортын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берг</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кушып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бинасы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ясала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Бакчаны</w:t>
      </w:r>
      <w:proofErr w:type="spellEnd"/>
      <w:r w:rsidRPr="008F0C18">
        <w:rPr>
          <w:rFonts w:ascii="Times New Roman" w:eastAsia="Arial Unicode MS" w:hAnsi="Times New Roman" w:cs="Times New Roman"/>
          <w:sz w:val="28"/>
          <w:szCs w:val="23"/>
          <w:lang w:val="tt-RU" w:eastAsia="ru-RU"/>
        </w:rPr>
        <w:t>ң</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ихатасы</w:t>
      </w:r>
      <w:proofErr w:type="spellEnd"/>
      <w:proofErr w:type="gramStart"/>
      <w:r w:rsidRPr="008F0C18">
        <w:rPr>
          <w:rFonts w:ascii="Times New Roman" w:eastAsia="Arial Unicode MS" w:hAnsi="Times New Roman" w:cs="Times New Roman"/>
          <w:sz w:val="28"/>
          <w:szCs w:val="23"/>
          <w:lang w:eastAsia="ru-RU"/>
        </w:rPr>
        <w:t xml:space="preserve"> ,</w:t>
      </w:r>
      <w:proofErr w:type="gram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элекке</w:t>
      </w:r>
      <w:proofErr w:type="spellEnd"/>
      <w:r w:rsidRPr="008F0C18">
        <w:rPr>
          <w:rFonts w:ascii="Times New Roman" w:eastAsia="Arial Unicode MS" w:hAnsi="Times New Roman" w:cs="Times New Roman"/>
          <w:sz w:val="28"/>
          <w:szCs w:val="23"/>
          <w:lang w:eastAsia="ru-RU"/>
        </w:rPr>
        <w:t xml:space="preserve"> заправка </w:t>
      </w:r>
      <w:proofErr w:type="spellStart"/>
      <w:r w:rsidRPr="008F0C18">
        <w:rPr>
          <w:rFonts w:ascii="Times New Roman" w:eastAsia="Arial Unicode MS" w:hAnsi="Times New Roman" w:cs="Times New Roman"/>
          <w:sz w:val="28"/>
          <w:szCs w:val="23"/>
          <w:lang w:eastAsia="ru-RU"/>
        </w:rPr>
        <w:t>урыны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булганга</w:t>
      </w:r>
      <w:proofErr w:type="spellEnd"/>
      <w:r w:rsidRPr="008F0C18">
        <w:rPr>
          <w:rFonts w:ascii="Times New Roman" w:eastAsia="Arial Unicode MS" w:hAnsi="Times New Roman" w:cs="Times New Roman"/>
          <w:sz w:val="28"/>
          <w:szCs w:val="23"/>
          <w:lang w:val="tt-RU" w:eastAsia="ru-RU"/>
        </w:rPr>
        <w:t>, җ</w:t>
      </w:r>
      <w:proofErr w:type="spellStart"/>
      <w:r w:rsidRPr="008F0C18">
        <w:rPr>
          <w:rFonts w:ascii="Times New Roman" w:eastAsia="Arial Unicode MS" w:hAnsi="Times New Roman" w:cs="Times New Roman"/>
          <w:sz w:val="28"/>
          <w:szCs w:val="23"/>
          <w:lang w:eastAsia="ru-RU"/>
        </w:rPr>
        <w:t>ир</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сте</w:t>
      </w:r>
      <w:proofErr w:type="spellEnd"/>
      <w:r w:rsidRPr="008F0C18">
        <w:rPr>
          <w:rFonts w:ascii="Times New Roman" w:eastAsia="Arial Unicode MS" w:hAnsi="Times New Roman" w:cs="Times New Roman"/>
          <w:sz w:val="28"/>
          <w:szCs w:val="23"/>
          <w:lang w:eastAsia="ru-RU"/>
        </w:rPr>
        <w:t xml:space="preserve"> бензин, солярка, мазут се</w:t>
      </w:r>
      <w:r w:rsidRPr="008F0C18">
        <w:rPr>
          <w:rFonts w:ascii="Times New Roman" w:eastAsia="Arial Unicode MS" w:hAnsi="Times New Roman" w:cs="Times New Roman"/>
          <w:sz w:val="28"/>
          <w:szCs w:val="23"/>
          <w:lang w:val="tt-RU" w:eastAsia="ru-RU"/>
        </w:rPr>
        <w:t>ң</w:t>
      </w:r>
      <w:proofErr w:type="spellStart"/>
      <w:r w:rsidRPr="008F0C18">
        <w:rPr>
          <w:rFonts w:ascii="Times New Roman" w:eastAsia="Arial Unicode MS" w:hAnsi="Times New Roman" w:cs="Times New Roman"/>
          <w:sz w:val="28"/>
          <w:szCs w:val="23"/>
          <w:lang w:eastAsia="ru-RU"/>
        </w:rPr>
        <w:t>еп</w:t>
      </w:r>
      <w:proofErr w:type="spellEnd"/>
      <w:r w:rsidRPr="008F0C18">
        <w:rPr>
          <w:rFonts w:ascii="Times New Roman" w:eastAsia="Arial Unicode MS" w:hAnsi="Times New Roman" w:cs="Times New Roman"/>
          <w:sz w:val="28"/>
          <w:szCs w:val="23"/>
          <w:lang w:val="tt-RU" w:eastAsia="ru-RU"/>
        </w:rPr>
        <w:t>, ү</w:t>
      </w:r>
      <w:r w:rsidRPr="008F0C18">
        <w:rPr>
          <w:rFonts w:ascii="Times New Roman" w:eastAsia="Arial Unicode MS" w:hAnsi="Times New Roman" w:cs="Times New Roman"/>
          <w:sz w:val="28"/>
          <w:szCs w:val="23"/>
          <w:lang w:eastAsia="ru-RU"/>
        </w:rPr>
        <w:t>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н </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с</w:t>
      </w:r>
      <w:r w:rsidRPr="008F0C18">
        <w:rPr>
          <w:rFonts w:ascii="Times New Roman" w:eastAsia="Arial Unicode MS" w:hAnsi="Times New Roman" w:cs="Times New Roman"/>
          <w:sz w:val="28"/>
          <w:szCs w:val="23"/>
          <w:lang w:val="tt-RU" w:eastAsia="ru-RU"/>
        </w:rPr>
        <w:t>мә</w:t>
      </w:r>
      <w:proofErr w:type="spellStart"/>
      <w:r w:rsidRPr="008F0C18">
        <w:rPr>
          <w:rFonts w:ascii="Times New Roman" w:eastAsia="Arial Unicode MS" w:hAnsi="Times New Roman" w:cs="Times New Roman"/>
          <w:sz w:val="28"/>
          <w:szCs w:val="23"/>
          <w:lang w:eastAsia="ru-RU"/>
        </w:rPr>
        <w:t>слек</w:t>
      </w:r>
      <w:proofErr w:type="spellEnd"/>
      <w:r w:rsidRPr="008F0C18">
        <w:rPr>
          <w:rFonts w:ascii="Times New Roman" w:eastAsia="Arial Unicode MS" w:hAnsi="Times New Roman" w:cs="Times New Roman"/>
          <w:sz w:val="28"/>
          <w:szCs w:val="23"/>
          <w:lang w:eastAsia="ru-RU"/>
        </w:rPr>
        <w:t xml:space="preserve"> кап-кара </w:t>
      </w:r>
      <w:r w:rsidRPr="008F0C18">
        <w:rPr>
          <w:rFonts w:ascii="Times New Roman" w:eastAsia="Arial Unicode MS" w:hAnsi="Times New Roman" w:cs="Times New Roman"/>
          <w:sz w:val="28"/>
          <w:szCs w:val="23"/>
          <w:lang w:val="tt-RU" w:eastAsia="ru-RU"/>
        </w:rPr>
        <w:t>й</w:t>
      </w:r>
      <w:proofErr w:type="spellStart"/>
      <w:r w:rsidRPr="008F0C18">
        <w:rPr>
          <w:rFonts w:ascii="Times New Roman" w:eastAsia="Arial Unicode MS" w:hAnsi="Times New Roman" w:cs="Times New Roman"/>
          <w:sz w:val="28"/>
          <w:szCs w:val="23"/>
          <w:lang w:eastAsia="ru-RU"/>
        </w:rPr>
        <w:t>омычка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таш</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кирп</w:t>
      </w:r>
      <w:proofErr w:type="spellEnd"/>
      <w:r w:rsidRPr="008F0C18">
        <w:rPr>
          <w:rFonts w:ascii="Times New Roman" w:eastAsia="Arial Unicode MS" w:hAnsi="Times New Roman" w:cs="Times New Roman"/>
          <w:sz w:val="28"/>
          <w:szCs w:val="23"/>
          <w:lang w:val="tt-RU" w:eastAsia="ru-RU"/>
        </w:rPr>
        <w:t>е</w:t>
      </w:r>
      <w:r w:rsidRPr="008F0C18">
        <w:rPr>
          <w:rFonts w:ascii="Times New Roman" w:eastAsia="Arial Unicode MS" w:hAnsi="Times New Roman" w:cs="Times New Roman"/>
          <w:sz w:val="28"/>
          <w:szCs w:val="23"/>
          <w:lang w:eastAsia="ru-RU"/>
        </w:rPr>
        <w:t xml:space="preserve">ч </w:t>
      </w:r>
      <w:proofErr w:type="spellStart"/>
      <w:r w:rsidRPr="008F0C18">
        <w:rPr>
          <w:rFonts w:ascii="Times New Roman" w:eastAsia="Arial Unicode MS" w:hAnsi="Times New Roman" w:cs="Times New Roman"/>
          <w:sz w:val="28"/>
          <w:szCs w:val="23"/>
          <w:lang w:eastAsia="ru-RU"/>
        </w:rPr>
        <w:t>ватыкларыннан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гына</w:t>
      </w:r>
      <w:proofErr w:type="spellEnd"/>
      <w:r w:rsidRPr="008F0C18">
        <w:rPr>
          <w:rFonts w:ascii="Times New Roman" w:eastAsia="Arial Unicode MS" w:hAnsi="Times New Roman" w:cs="Times New Roman"/>
          <w:sz w:val="28"/>
          <w:szCs w:val="23"/>
          <w:lang w:eastAsia="ru-RU"/>
        </w:rPr>
        <w:t xml:space="preserve"> тора.</w:t>
      </w:r>
    </w:p>
    <w:p w:rsidR="008F0C18" w:rsidRPr="008F0C18" w:rsidRDefault="008F0C18" w:rsidP="008F0C18">
      <w:pPr>
        <w:spacing w:after="0" w:line="274" w:lineRule="exact"/>
        <w:ind w:left="20" w:right="20" w:firstLine="560"/>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t>Бакча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бинасы</w:t>
      </w:r>
      <w:proofErr w:type="spellEnd"/>
      <w:r w:rsidRPr="008F0C18">
        <w:rPr>
          <w:rFonts w:ascii="Times New Roman" w:eastAsia="Arial Unicode MS" w:hAnsi="Times New Roman" w:cs="Times New Roman"/>
          <w:sz w:val="28"/>
          <w:szCs w:val="23"/>
          <w:lang w:eastAsia="ru-RU"/>
        </w:rPr>
        <w:t xml:space="preserve"> т</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зелеп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бетеп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эчт</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Салихов Ф</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нд</w:t>
      </w:r>
      <w:proofErr w:type="spellEnd"/>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с </w:t>
      </w:r>
      <w:r w:rsidRPr="008F0C18">
        <w:rPr>
          <w:rFonts w:ascii="Times New Roman" w:eastAsia="Arial Unicode MS" w:hAnsi="Times New Roman" w:cs="Times New Roman"/>
          <w:sz w:val="28"/>
          <w:szCs w:val="23"/>
          <w:lang w:val="tt-RU" w:eastAsia="ru-RU"/>
        </w:rPr>
        <w:t>һә</w:t>
      </w:r>
      <w:r w:rsidRPr="008F0C18">
        <w:rPr>
          <w:rFonts w:ascii="Times New Roman" w:eastAsia="Arial Unicode MS" w:hAnsi="Times New Roman" w:cs="Times New Roman"/>
          <w:sz w:val="28"/>
          <w:szCs w:val="23"/>
          <w:lang w:eastAsia="ru-RU"/>
        </w:rPr>
        <w:t xml:space="preserve">м </w:t>
      </w:r>
      <w:proofErr w:type="spellStart"/>
      <w:r w:rsidRPr="008F0C18">
        <w:rPr>
          <w:rFonts w:ascii="Times New Roman" w:eastAsia="Arial Unicode MS" w:hAnsi="Times New Roman" w:cs="Times New Roman"/>
          <w:sz w:val="28"/>
          <w:szCs w:val="23"/>
          <w:lang w:eastAsia="ru-RU"/>
        </w:rPr>
        <w:t>Муллаянов</w:t>
      </w:r>
      <w:proofErr w:type="spellEnd"/>
      <w:proofErr w:type="gramStart"/>
      <w:r w:rsidRPr="008F0C18">
        <w:rPr>
          <w:rFonts w:ascii="Times New Roman" w:eastAsia="Arial Unicode MS" w:hAnsi="Times New Roman" w:cs="Times New Roman"/>
          <w:sz w:val="28"/>
          <w:szCs w:val="23"/>
          <w:lang w:eastAsia="ru-RU"/>
        </w:rPr>
        <w:t xml:space="preserve"> Б</w:t>
      </w:r>
      <w:proofErr w:type="gram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йр</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м </w:t>
      </w:r>
      <w:proofErr w:type="spellStart"/>
      <w:r w:rsidRPr="008F0C18">
        <w:rPr>
          <w:rFonts w:ascii="Times New Roman" w:eastAsia="Arial Unicode MS" w:hAnsi="Times New Roman" w:cs="Times New Roman"/>
          <w:sz w:val="28"/>
          <w:szCs w:val="23"/>
          <w:lang w:eastAsia="ru-RU"/>
        </w:rPr>
        <w:t>абый</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сонгы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буяу</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эшл</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бетереп</w:t>
      </w:r>
      <w:proofErr w:type="spellEnd"/>
      <w:r w:rsidRPr="008F0C18">
        <w:rPr>
          <w:rFonts w:ascii="Times New Roman" w:eastAsia="Arial Unicode MS" w:hAnsi="Times New Roman" w:cs="Times New Roman"/>
          <w:sz w:val="28"/>
          <w:szCs w:val="23"/>
          <w:lang w:eastAsia="ru-RU"/>
        </w:rPr>
        <w:t xml:space="preserve"> кил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р.</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proofErr w:type="spellStart"/>
      <w:proofErr w:type="gramStart"/>
      <w:r w:rsidRPr="008F0C18">
        <w:rPr>
          <w:rFonts w:ascii="Times New Roman" w:eastAsia="Arial Unicode MS" w:hAnsi="Times New Roman" w:cs="Times New Roman"/>
          <w:sz w:val="28"/>
          <w:szCs w:val="23"/>
          <w:lang w:eastAsia="ru-RU"/>
        </w:rPr>
        <w:t>Ул</w:t>
      </w:r>
      <w:proofErr w:type="spellEnd"/>
      <w:proofErr w:type="gram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елларда</w:t>
      </w:r>
      <w:proofErr w:type="spellEnd"/>
      <w:r w:rsidRPr="008F0C18">
        <w:rPr>
          <w:rFonts w:ascii="Times New Roman" w:eastAsia="Arial Unicode MS" w:hAnsi="Times New Roman" w:cs="Times New Roman"/>
          <w:sz w:val="28"/>
          <w:szCs w:val="23"/>
          <w:lang w:eastAsia="ru-RU"/>
        </w:rPr>
        <w:t xml:space="preserve"> колхоз </w:t>
      </w:r>
      <w:r w:rsidRPr="008F0C18">
        <w:rPr>
          <w:rFonts w:ascii="Times New Roman" w:eastAsia="Arial Unicode MS" w:hAnsi="Times New Roman" w:cs="Times New Roman"/>
          <w:sz w:val="28"/>
          <w:szCs w:val="23"/>
          <w:lang w:val="tt-RU" w:eastAsia="ru-RU"/>
        </w:rPr>
        <w:t>рә</w:t>
      </w:r>
      <w:proofErr w:type="spellStart"/>
      <w:r w:rsidRPr="008F0C18">
        <w:rPr>
          <w:rFonts w:ascii="Times New Roman" w:eastAsia="Arial Unicode MS" w:hAnsi="Times New Roman" w:cs="Times New Roman"/>
          <w:sz w:val="28"/>
          <w:szCs w:val="23"/>
          <w:lang w:eastAsia="ru-RU"/>
        </w:rPr>
        <w:t>исе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Сибгатуллин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Рафыйкъ</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Гимран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улы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ачу</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белэн</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зе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кызыксынып</w:t>
      </w:r>
      <w:proofErr w:type="spellEnd"/>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 район м</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г</w:t>
      </w:r>
      <w:r w:rsidRPr="008F0C18">
        <w:rPr>
          <w:rFonts w:ascii="Times New Roman" w:eastAsia="Arial Unicode MS" w:hAnsi="Times New Roman" w:cs="Times New Roman"/>
          <w:sz w:val="28"/>
          <w:szCs w:val="23"/>
          <w:lang w:val="tt-RU" w:eastAsia="ru-RU"/>
        </w:rPr>
        <w:t>а</w:t>
      </w:r>
      <w:r w:rsidRPr="008F0C18">
        <w:rPr>
          <w:rFonts w:ascii="Times New Roman" w:eastAsia="Arial Unicode MS" w:hAnsi="Times New Roman" w:cs="Times New Roman"/>
          <w:sz w:val="28"/>
          <w:szCs w:val="23"/>
          <w:lang w:eastAsia="ru-RU"/>
        </w:rPr>
        <w:t>риф б</w:t>
      </w:r>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леген</w:t>
      </w:r>
      <w:proofErr w:type="spellEnd"/>
      <w:r w:rsidRPr="008F0C18">
        <w:rPr>
          <w:rFonts w:ascii="Times New Roman" w:eastAsia="Arial Unicode MS" w:hAnsi="Times New Roman" w:cs="Times New Roman"/>
          <w:sz w:val="28"/>
          <w:szCs w:val="23"/>
          <w:lang w:val="tt-RU" w:eastAsia="ru-RU"/>
        </w:rPr>
        <w:t>ә мөрәҗәгат</w:t>
      </w:r>
      <w:r w:rsidRPr="008F0C18">
        <w:rPr>
          <w:rFonts w:ascii="Times New Roman" w:eastAsia="Arial Unicode MS" w:hAnsi="Times New Roman" w:cs="Times New Roman"/>
          <w:sz w:val="28"/>
          <w:szCs w:val="23"/>
          <w:lang w:eastAsia="ru-RU"/>
        </w:rPr>
        <w:t xml:space="preserve">ь  </w:t>
      </w:r>
      <w:proofErr w:type="spellStart"/>
      <w:r w:rsidRPr="008F0C18">
        <w:rPr>
          <w:rFonts w:ascii="Times New Roman" w:eastAsia="Arial Unicode MS" w:hAnsi="Times New Roman" w:cs="Times New Roman"/>
          <w:sz w:val="28"/>
          <w:szCs w:val="23"/>
          <w:lang w:eastAsia="ru-RU"/>
        </w:rPr>
        <w:t>ит</w:t>
      </w:r>
      <w:proofErr w:type="spellEnd"/>
      <w:r w:rsidRPr="008F0C18">
        <w:rPr>
          <w:rFonts w:ascii="Times New Roman" w:eastAsia="Arial Unicode MS" w:hAnsi="Times New Roman" w:cs="Times New Roman"/>
          <w:sz w:val="28"/>
          <w:szCs w:val="23"/>
          <w:lang w:val="tt-RU" w:eastAsia="ru-RU"/>
        </w:rPr>
        <w:t>ә һә</w:t>
      </w:r>
      <w:r w:rsidRPr="008F0C18">
        <w:rPr>
          <w:rFonts w:ascii="Times New Roman" w:eastAsia="Arial Unicode MS" w:hAnsi="Times New Roman" w:cs="Times New Roman"/>
          <w:sz w:val="28"/>
          <w:szCs w:val="23"/>
          <w:lang w:eastAsia="ru-RU"/>
        </w:rPr>
        <w:t>м</w:t>
      </w:r>
      <w:r w:rsidRPr="008F0C18">
        <w:rPr>
          <w:rFonts w:ascii="Times New Roman" w:eastAsia="Arial Unicode MS" w:hAnsi="Times New Roman" w:cs="Times New Roman"/>
          <w:sz w:val="28"/>
          <w:szCs w:val="23"/>
          <w:lang w:val="tt-RU" w:eastAsia="ru-RU"/>
        </w:rPr>
        <w:t xml:space="preserve"> бакчаны </w:t>
      </w:r>
      <w:proofErr w:type="spellStart"/>
      <w:r w:rsidRPr="008F0C18">
        <w:rPr>
          <w:rFonts w:ascii="Times New Roman" w:eastAsia="Arial Unicode MS" w:hAnsi="Times New Roman" w:cs="Times New Roman"/>
          <w:sz w:val="28"/>
          <w:szCs w:val="23"/>
          <w:lang w:eastAsia="ru-RU"/>
        </w:rPr>
        <w:t>ачуга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зур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тырышлык</w:t>
      </w:r>
      <w:proofErr w:type="spellEnd"/>
      <w:r w:rsidRPr="008F0C18">
        <w:rPr>
          <w:rFonts w:ascii="Times New Roman" w:eastAsia="Arial Unicode MS" w:hAnsi="Times New Roman" w:cs="Times New Roman"/>
          <w:sz w:val="28"/>
          <w:szCs w:val="23"/>
          <w:lang w:eastAsia="ru-RU"/>
        </w:rPr>
        <w:t xml:space="preserve"> куя.</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Р</w:t>
      </w:r>
      <w:r w:rsidRPr="008F0C18">
        <w:rPr>
          <w:rFonts w:ascii="Times New Roman" w:eastAsia="Arial Unicode MS" w:hAnsi="Times New Roman" w:cs="Times New Roman"/>
          <w:sz w:val="28"/>
          <w:szCs w:val="23"/>
          <w:lang w:val="tt-RU" w:eastAsia="ru-RU"/>
        </w:rPr>
        <w:t>а</w:t>
      </w:r>
      <w:proofErr w:type="spellStart"/>
      <w:r w:rsidRPr="008F0C18">
        <w:rPr>
          <w:rFonts w:ascii="Times New Roman" w:eastAsia="Arial Unicode MS" w:hAnsi="Times New Roman" w:cs="Times New Roman"/>
          <w:sz w:val="28"/>
          <w:szCs w:val="23"/>
          <w:lang w:eastAsia="ru-RU"/>
        </w:rPr>
        <w:t>йон</w:t>
      </w:r>
      <w:proofErr w:type="spell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г</w:t>
      </w:r>
      <w:r w:rsidRPr="008F0C18">
        <w:rPr>
          <w:rFonts w:ascii="Times New Roman" w:eastAsia="Arial Unicode MS" w:hAnsi="Times New Roman" w:cs="Times New Roman"/>
          <w:sz w:val="28"/>
          <w:szCs w:val="23"/>
          <w:lang w:val="tt-RU" w:eastAsia="ru-RU"/>
        </w:rPr>
        <w:t>а</w:t>
      </w:r>
      <w:r w:rsidRPr="008F0C18">
        <w:rPr>
          <w:rFonts w:ascii="Times New Roman" w:eastAsia="Arial Unicode MS" w:hAnsi="Times New Roman" w:cs="Times New Roman"/>
          <w:sz w:val="28"/>
          <w:szCs w:val="23"/>
          <w:lang w:eastAsia="ru-RU"/>
        </w:rPr>
        <w:t xml:space="preserve">риф </w:t>
      </w:r>
      <w:proofErr w:type="spellStart"/>
      <w:r w:rsidRPr="008F0C18">
        <w:rPr>
          <w:rFonts w:ascii="Times New Roman" w:eastAsia="Arial Unicode MS" w:hAnsi="Times New Roman" w:cs="Times New Roman"/>
          <w:sz w:val="28"/>
          <w:szCs w:val="23"/>
          <w:lang w:eastAsia="ru-RU"/>
        </w:rPr>
        <w:t>булеге</w:t>
      </w:r>
      <w:proofErr w:type="spell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дире</w:t>
      </w:r>
      <w:proofErr w:type="spellEnd"/>
      <w:r w:rsidRPr="008F0C18">
        <w:rPr>
          <w:rFonts w:ascii="Times New Roman" w:eastAsia="Arial Unicode MS" w:hAnsi="Times New Roman" w:cs="Times New Roman"/>
          <w:sz w:val="28"/>
          <w:szCs w:val="23"/>
          <w:lang w:eastAsia="ru-RU"/>
        </w:rPr>
        <w:t xml:space="preserve"> Шакиров </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хсэн</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Ш</w:t>
      </w:r>
      <w:proofErr w:type="spellStart"/>
      <w:r w:rsidRPr="008F0C18">
        <w:rPr>
          <w:rFonts w:ascii="Times New Roman" w:eastAsia="Arial Unicode MS" w:hAnsi="Times New Roman" w:cs="Times New Roman"/>
          <w:sz w:val="28"/>
          <w:szCs w:val="23"/>
          <w:lang w:eastAsia="ru-RU"/>
        </w:rPr>
        <w:t>акир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улы</w:t>
      </w:r>
      <w:proofErr w:type="spellEnd"/>
      <w:r w:rsidRPr="008F0C18">
        <w:rPr>
          <w:rFonts w:ascii="Times New Roman" w:eastAsia="Arial Unicode MS" w:hAnsi="Times New Roman" w:cs="Times New Roman"/>
          <w:sz w:val="28"/>
          <w:szCs w:val="23"/>
          <w:lang w:eastAsia="ru-RU"/>
        </w:rPr>
        <w:t>, м</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кт</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пк</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ч</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т</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рбия</w:t>
      </w:r>
      <w:proofErr w:type="spellEnd"/>
      <w:r w:rsidRPr="008F0C18">
        <w:rPr>
          <w:rFonts w:ascii="Times New Roman" w:eastAsia="Arial Unicode MS" w:hAnsi="Times New Roman" w:cs="Times New Roman"/>
          <w:sz w:val="28"/>
          <w:szCs w:val="23"/>
          <w:lang w:eastAsia="ru-RU"/>
        </w:rPr>
        <w:t xml:space="preserve"> инспекторы </w:t>
      </w:r>
      <w:proofErr w:type="spellStart"/>
      <w:r w:rsidRPr="008F0C18">
        <w:rPr>
          <w:rFonts w:ascii="Times New Roman" w:eastAsia="Arial Unicode MS" w:hAnsi="Times New Roman" w:cs="Times New Roman"/>
          <w:sz w:val="28"/>
          <w:szCs w:val="23"/>
          <w:lang w:eastAsia="ru-RU"/>
        </w:rPr>
        <w:t>Афруза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апа</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т</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с </w:t>
      </w:r>
      <w:proofErr w:type="spellStart"/>
      <w:r w:rsidRPr="008F0C18">
        <w:rPr>
          <w:rFonts w:ascii="Times New Roman" w:eastAsia="Arial Unicode MS" w:hAnsi="Times New Roman" w:cs="Times New Roman"/>
          <w:sz w:val="28"/>
          <w:szCs w:val="23"/>
          <w:lang w:eastAsia="ru-RU"/>
        </w:rPr>
        <w:t>сигезьеллык</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 xml:space="preserve">мәктәбе </w:t>
      </w:r>
      <w:r w:rsidRPr="008F0C18">
        <w:rPr>
          <w:rFonts w:ascii="Times New Roman" w:eastAsia="Arial Unicode MS" w:hAnsi="Times New Roman" w:cs="Times New Roman"/>
          <w:sz w:val="28"/>
          <w:szCs w:val="23"/>
          <w:lang w:eastAsia="ru-RU"/>
        </w:rPr>
        <w:t>директоры Фаттахов С</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етжан</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хияр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улы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авыл</w:t>
      </w:r>
      <w:proofErr w:type="spellEnd"/>
      <w:r w:rsidRPr="008F0C18">
        <w:rPr>
          <w:rFonts w:ascii="Times New Roman" w:eastAsia="Arial Unicode MS" w:hAnsi="Times New Roman" w:cs="Times New Roman"/>
          <w:sz w:val="28"/>
          <w:szCs w:val="23"/>
          <w:lang w:eastAsia="ru-RU"/>
        </w:rPr>
        <w:t xml:space="preserve"> советы </w:t>
      </w:r>
      <w:proofErr w:type="gramStart"/>
      <w:r w:rsidRPr="008F0C18">
        <w:rPr>
          <w:rFonts w:ascii="Times New Roman" w:eastAsia="Arial Unicode MS" w:hAnsi="Times New Roman" w:cs="Times New Roman"/>
          <w:sz w:val="28"/>
          <w:szCs w:val="23"/>
          <w:lang w:eastAsia="ru-RU"/>
        </w:rPr>
        <w:t>р</w:t>
      </w:r>
      <w:proofErr w:type="gramEnd"/>
      <w:r w:rsidRPr="008F0C18">
        <w:rPr>
          <w:rFonts w:ascii="Times New Roman" w:eastAsia="Arial Unicode MS" w:hAnsi="Times New Roman" w:cs="Times New Roman"/>
          <w:sz w:val="28"/>
          <w:szCs w:val="23"/>
          <w:lang w:val="tt-RU" w:eastAsia="ru-RU"/>
        </w:rPr>
        <w:t xml:space="preserve">әисе </w:t>
      </w:r>
      <w:r w:rsidRPr="008F0C18">
        <w:rPr>
          <w:rFonts w:ascii="Times New Roman" w:eastAsia="Arial Unicode MS" w:hAnsi="Times New Roman" w:cs="Times New Roman"/>
          <w:sz w:val="28"/>
          <w:szCs w:val="23"/>
          <w:lang w:eastAsia="ru-RU"/>
        </w:rPr>
        <w:t xml:space="preserve">Хабибуллин Дамир </w:t>
      </w:r>
      <w:proofErr w:type="spellStart"/>
      <w:r w:rsidRPr="008F0C18">
        <w:rPr>
          <w:rFonts w:ascii="Times New Roman" w:eastAsia="Arial Unicode MS" w:hAnsi="Times New Roman" w:cs="Times New Roman"/>
          <w:sz w:val="28"/>
          <w:szCs w:val="23"/>
          <w:lang w:eastAsia="ru-RU"/>
        </w:rPr>
        <w:t>абыйларны</w:t>
      </w:r>
      <w:proofErr w:type="spellEnd"/>
      <w:r w:rsidRPr="008F0C18">
        <w:rPr>
          <w:rFonts w:ascii="Times New Roman" w:eastAsia="Arial Unicode MS" w:hAnsi="Times New Roman" w:cs="Times New Roman"/>
          <w:sz w:val="28"/>
          <w:szCs w:val="23"/>
          <w:lang w:val="tt-RU" w:eastAsia="ru-RU"/>
        </w:rPr>
        <w:t>ң</w:t>
      </w:r>
      <w:r w:rsidRPr="008F0C18">
        <w:rPr>
          <w:rFonts w:ascii="Times New Roman" w:eastAsia="Arial Unicode MS" w:hAnsi="Times New Roman" w:cs="Times New Roman"/>
          <w:sz w:val="28"/>
          <w:szCs w:val="23"/>
          <w:lang w:eastAsia="ru-RU"/>
        </w:rPr>
        <w:t xml:space="preserve"> ярд</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ме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зур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була</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eastAsia="ru-RU"/>
        </w:rPr>
        <w:t>Колхоз ярд</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ме</w:t>
      </w:r>
      <w:proofErr w:type="spellEnd"/>
      <w:r w:rsidRPr="008F0C18">
        <w:rPr>
          <w:rFonts w:ascii="Times New Roman" w:eastAsia="Arial Unicode MS" w:hAnsi="Times New Roman" w:cs="Times New Roman"/>
          <w:sz w:val="28"/>
          <w:szCs w:val="23"/>
          <w:lang w:eastAsia="ru-RU"/>
        </w:rPr>
        <w:t xml:space="preserve"> бел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н </w:t>
      </w:r>
      <w:proofErr w:type="spellStart"/>
      <w:r w:rsidRPr="008F0C18">
        <w:rPr>
          <w:rFonts w:ascii="Times New Roman" w:eastAsia="Arial Unicode MS" w:hAnsi="Times New Roman" w:cs="Times New Roman"/>
          <w:sz w:val="28"/>
          <w:szCs w:val="23"/>
          <w:lang w:eastAsia="ru-RU"/>
        </w:rPr>
        <w:t>бинага</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з</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кт</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н </w:t>
      </w:r>
      <w:r w:rsidRPr="008F0C18">
        <w:rPr>
          <w:rFonts w:ascii="Times New Roman" w:eastAsia="Arial Unicode MS" w:hAnsi="Times New Roman" w:cs="Times New Roman"/>
          <w:sz w:val="28"/>
          <w:szCs w:val="23"/>
          <w:lang w:val="tt-RU" w:eastAsia="ru-RU"/>
        </w:rPr>
        <w:t>җ</w:t>
      </w:r>
      <w:proofErr w:type="spellStart"/>
      <w:r w:rsidRPr="008F0C18">
        <w:rPr>
          <w:rFonts w:ascii="Times New Roman" w:eastAsia="Arial Unicode MS" w:hAnsi="Times New Roman" w:cs="Times New Roman"/>
          <w:sz w:val="28"/>
          <w:szCs w:val="23"/>
          <w:lang w:eastAsia="ru-RU"/>
        </w:rPr>
        <w:t>ылылык</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кертел</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з</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к </w:t>
      </w:r>
      <w:proofErr w:type="spellStart"/>
      <w:r w:rsidRPr="008F0C18">
        <w:rPr>
          <w:rFonts w:ascii="Times New Roman" w:eastAsia="Arial Unicode MS" w:hAnsi="Times New Roman" w:cs="Times New Roman"/>
          <w:sz w:val="28"/>
          <w:szCs w:val="23"/>
          <w:lang w:eastAsia="ru-RU"/>
        </w:rPr>
        <w:t>котельныйда</w:t>
      </w:r>
      <w:proofErr w:type="spellEnd"/>
      <w:r w:rsidRPr="008F0C18">
        <w:rPr>
          <w:rFonts w:ascii="Times New Roman" w:eastAsia="Arial Unicode MS" w:hAnsi="Times New Roman" w:cs="Times New Roman"/>
          <w:sz w:val="28"/>
          <w:szCs w:val="23"/>
          <w:lang w:eastAsia="ru-RU"/>
        </w:rPr>
        <w:t xml:space="preserve"> Г.Р</w:t>
      </w:r>
      <w:r w:rsidRPr="008F0C18">
        <w:rPr>
          <w:rFonts w:ascii="Times New Roman" w:eastAsia="Arial Unicode MS" w:hAnsi="Times New Roman" w:cs="Times New Roman"/>
          <w:sz w:val="28"/>
          <w:szCs w:val="23"/>
          <w:lang w:val="tt-RU" w:eastAsia="ru-RU"/>
        </w:rPr>
        <w:t>у</w:t>
      </w:r>
      <w:proofErr w:type="spellStart"/>
      <w:r w:rsidRPr="008F0C18">
        <w:rPr>
          <w:rFonts w:ascii="Times New Roman" w:eastAsia="Arial Unicode MS" w:hAnsi="Times New Roman" w:cs="Times New Roman"/>
          <w:sz w:val="28"/>
          <w:szCs w:val="23"/>
          <w:lang w:eastAsia="ru-RU"/>
        </w:rPr>
        <w:t>шат</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абый</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эшли</w:t>
      </w:r>
      <w:proofErr w:type="spellEnd"/>
      <w:r w:rsidRPr="008F0C18">
        <w:rPr>
          <w:rFonts w:ascii="Times New Roman" w:eastAsia="Arial Unicode MS" w:hAnsi="Times New Roman" w:cs="Times New Roman"/>
          <w:sz w:val="28"/>
          <w:szCs w:val="23"/>
          <w:lang w:eastAsia="ru-RU"/>
        </w:rPr>
        <w:t xml:space="preserve">. </w:t>
      </w:r>
      <w:proofErr w:type="spellStart"/>
      <w:proofErr w:type="gramStart"/>
      <w:r w:rsidRPr="008F0C18">
        <w:rPr>
          <w:rFonts w:ascii="Times New Roman" w:eastAsia="Arial Unicode MS" w:hAnsi="Times New Roman" w:cs="Times New Roman"/>
          <w:sz w:val="28"/>
          <w:szCs w:val="23"/>
          <w:lang w:eastAsia="ru-RU"/>
        </w:rPr>
        <w:t>Ул</w:t>
      </w:r>
      <w:proofErr w:type="spellEnd"/>
      <w:proofErr w:type="gramEnd"/>
      <w:r w:rsidRPr="008F0C18">
        <w:rPr>
          <w:rFonts w:ascii="Times New Roman" w:eastAsia="Arial Unicode MS" w:hAnsi="Times New Roman" w:cs="Times New Roman"/>
          <w:sz w:val="28"/>
          <w:szCs w:val="23"/>
          <w:lang w:eastAsia="ru-RU"/>
        </w:rPr>
        <w:t xml:space="preserve"> колхоз ид</w:t>
      </w:r>
      <w:r w:rsidRPr="008F0C18">
        <w:rPr>
          <w:rFonts w:ascii="Times New Roman" w:eastAsia="Arial Unicode MS" w:hAnsi="Times New Roman" w:cs="Times New Roman"/>
          <w:sz w:val="28"/>
          <w:szCs w:val="23"/>
          <w:lang w:val="tt-RU" w:eastAsia="ru-RU"/>
        </w:rPr>
        <w:t>арә</w:t>
      </w:r>
      <w:r w:rsidRPr="008F0C18">
        <w:rPr>
          <w:rFonts w:ascii="Times New Roman" w:eastAsia="Arial Unicode MS" w:hAnsi="Times New Roman" w:cs="Times New Roman"/>
          <w:sz w:val="28"/>
          <w:szCs w:val="23"/>
          <w:lang w:eastAsia="ru-RU"/>
        </w:rPr>
        <w:t>се</w:t>
      </w:r>
      <w:r w:rsidRPr="008F0C18">
        <w:rPr>
          <w:rFonts w:ascii="Times New Roman" w:eastAsia="Arial Unicode MS" w:hAnsi="Times New Roman" w:cs="Times New Roman"/>
          <w:sz w:val="28"/>
          <w:szCs w:val="23"/>
          <w:lang w:val="tt-RU" w:eastAsia="ru-RU"/>
        </w:rPr>
        <w:t>н</w:t>
      </w:r>
      <w:r w:rsidRPr="008F0C18">
        <w:rPr>
          <w:rFonts w:ascii="Times New Roman" w:eastAsia="Arial Unicode MS" w:hAnsi="Times New Roman" w:cs="Times New Roman"/>
          <w:sz w:val="28"/>
          <w:szCs w:val="23"/>
          <w:lang w:eastAsia="ru-RU"/>
        </w:rPr>
        <w:t xml:space="preserve"> , </w:t>
      </w:r>
      <w:proofErr w:type="spellStart"/>
      <w:r w:rsidRPr="008F0C18">
        <w:rPr>
          <w:rFonts w:ascii="Times New Roman" w:eastAsia="Arial Unicode MS" w:hAnsi="Times New Roman" w:cs="Times New Roman"/>
          <w:sz w:val="28"/>
          <w:szCs w:val="23"/>
          <w:lang w:eastAsia="ru-RU"/>
        </w:rPr>
        <w:t>почтаны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бакчасын</w:t>
      </w:r>
      <w:proofErr w:type="spellEnd"/>
      <w:r w:rsidRPr="008F0C18">
        <w:rPr>
          <w:rFonts w:ascii="Times New Roman" w:eastAsia="Arial Unicode MS" w:hAnsi="Times New Roman" w:cs="Times New Roman"/>
          <w:sz w:val="28"/>
          <w:szCs w:val="23"/>
          <w:lang w:eastAsia="ru-RU"/>
        </w:rPr>
        <w:t xml:space="preserve">, 2 колхоз </w:t>
      </w:r>
      <w:proofErr w:type="spellStart"/>
      <w:r w:rsidRPr="008F0C18">
        <w:rPr>
          <w:rFonts w:ascii="Times New Roman" w:eastAsia="Arial Unicode MS" w:hAnsi="Times New Roman" w:cs="Times New Roman"/>
          <w:sz w:val="28"/>
          <w:szCs w:val="23"/>
          <w:lang w:eastAsia="ru-RU"/>
        </w:rPr>
        <w:t>фатирын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КБОны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ягып</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җ</w:t>
      </w:r>
      <w:proofErr w:type="spellStart"/>
      <w:r w:rsidRPr="008F0C18">
        <w:rPr>
          <w:rFonts w:ascii="Times New Roman" w:eastAsia="Arial Unicode MS" w:hAnsi="Times New Roman" w:cs="Times New Roman"/>
          <w:sz w:val="28"/>
          <w:szCs w:val="23"/>
          <w:lang w:eastAsia="ru-RU"/>
        </w:rPr>
        <w:t>ылыта</w:t>
      </w:r>
      <w:proofErr w:type="spellEnd"/>
      <w:r w:rsidRPr="008F0C18">
        <w:rPr>
          <w:rFonts w:ascii="Times New Roman" w:eastAsia="Arial Unicode MS" w:hAnsi="Times New Roman" w:cs="Times New Roman"/>
          <w:sz w:val="28"/>
          <w:szCs w:val="23"/>
          <w:lang w:eastAsia="ru-RU"/>
        </w:rPr>
        <w:t>.</w:t>
      </w:r>
      <w:r w:rsidRPr="008F0C18">
        <w:rPr>
          <w:rFonts w:ascii="Times New Roman" w:eastAsia="Arial Unicode MS" w:hAnsi="Times New Roman" w:cs="Times New Roman"/>
          <w:sz w:val="28"/>
          <w:szCs w:val="23"/>
          <w:lang w:val="tt-RU" w:eastAsia="ru-RU"/>
        </w:rPr>
        <w:t xml:space="preserve"> (Соңыннан бакча электр белән җылытыла башлый.)</w:t>
      </w:r>
    </w:p>
    <w:p w:rsidR="008F0C18" w:rsidRPr="008F0C18" w:rsidRDefault="008F0C18" w:rsidP="008F0C18">
      <w:pPr>
        <w:spacing w:after="0" w:line="274" w:lineRule="exact"/>
        <w:ind w:left="20" w:firstLine="560"/>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Бүлмәләр җылы, иркен, якты.</w:t>
      </w:r>
    </w:p>
    <w:p w:rsidR="008F0C18" w:rsidRPr="008F0C18" w:rsidRDefault="008F0C18" w:rsidP="008F0C18">
      <w:pPr>
        <w:spacing w:after="0" w:line="274" w:lineRule="exact"/>
        <w:ind w:left="20" w:firstLine="560"/>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Шулай ук колхоз ярдәме белән ихата койма белән әйләндерелә.</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1975 елнын 13 нче октябрендә балалар бакчасына тәрбияче итеп урта белемле Чуракай авылы кызы Хайруллина Рәсимә билгеләнә. Аш пешерүче булып Гимазетдинова Мәмдудә, няня булып Мортазина М әдинә апалар эшли башлый.</w:t>
      </w:r>
    </w:p>
    <w:p w:rsidR="008F0C18" w:rsidRPr="008F0C18" w:rsidRDefault="008F0C18" w:rsidP="008F0C18">
      <w:pPr>
        <w:spacing w:after="0" w:line="274" w:lineRule="exact"/>
        <w:ind w:left="20" w:right="20" w:firstLine="560"/>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У л вакытларда газ юк, ашны плитәдә утын ягып пешерәсе. Утынны эшчеләр үзләре кисеп яра. Балалар бакчасына кирәкле мебель, постель әйберләре, савыт-саба норматив нигезендә мәгариф министрлыгы разнарядкасы белән Казан, Чаллы базарларыннан алып кайтыла.</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Мөдир Гимазетдинова Җәмилә көн саен юлда, Казан, Чаллы, Минзәлә, Актаныш районның күпчелек авылларыннан йөреп, бакчага кирәкле барлык әйбер - уенчыклар, савыт-саба, инвентарь җыела.</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3 ай эчендә барлык кирәк- яракны, продукцияне булдырып; ишек алларын, тирә- якны җыештырып, 1897 кв.м..лы мәйданны әйләндереп, 1,5м ара калдырып тополь, яшелчә бакчасына 10 алмагач утыртыла.</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Балалар бакчасына балалар җыелганчы ук нинди генә ярдәм кирәк булса да, ата- аналар бик нык булыша.</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val="tt-RU" w:eastAsia="ru-RU"/>
        </w:rPr>
        <w:t xml:space="preserve">Ниһаять, 1976 елнын 4 январендә бакчага балалар жыела. </w:t>
      </w:r>
      <w:r w:rsidRPr="008F0C18">
        <w:rPr>
          <w:rFonts w:ascii="Times New Roman" w:eastAsia="Arial Unicode MS" w:hAnsi="Times New Roman" w:cs="Times New Roman"/>
          <w:sz w:val="28"/>
          <w:szCs w:val="23"/>
          <w:lang w:eastAsia="ru-RU"/>
        </w:rPr>
        <w:t xml:space="preserve">25 </w:t>
      </w:r>
      <w:proofErr w:type="spellStart"/>
      <w:r w:rsidRPr="008F0C18">
        <w:rPr>
          <w:rFonts w:ascii="Times New Roman" w:eastAsia="Arial Unicode MS" w:hAnsi="Times New Roman" w:cs="Times New Roman"/>
          <w:sz w:val="28"/>
          <w:szCs w:val="23"/>
          <w:lang w:eastAsia="ru-RU"/>
        </w:rPr>
        <w:t>урынга</w:t>
      </w:r>
      <w:proofErr w:type="spellEnd"/>
      <w:r w:rsidRPr="008F0C18">
        <w:rPr>
          <w:rFonts w:ascii="Times New Roman" w:eastAsia="Arial Unicode MS" w:hAnsi="Times New Roman" w:cs="Times New Roman"/>
          <w:sz w:val="28"/>
          <w:szCs w:val="23"/>
          <w:lang w:eastAsia="ru-RU"/>
        </w:rPr>
        <w:t xml:space="preserve"> и</w:t>
      </w:r>
      <w:r w:rsidRPr="008F0C18">
        <w:rPr>
          <w:rFonts w:ascii="Times New Roman" w:eastAsia="Arial Unicode MS" w:hAnsi="Times New Roman" w:cs="Times New Roman"/>
          <w:sz w:val="28"/>
          <w:szCs w:val="23"/>
          <w:lang w:val="tt-RU" w:eastAsia="ru-RU"/>
        </w:rPr>
        <w:t>сә</w:t>
      </w:r>
      <w:proofErr w:type="spellStart"/>
      <w:proofErr w:type="gramStart"/>
      <w:r w:rsidRPr="008F0C18">
        <w:rPr>
          <w:rFonts w:ascii="Times New Roman" w:eastAsia="Arial Unicode MS" w:hAnsi="Times New Roman" w:cs="Times New Roman"/>
          <w:sz w:val="28"/>
          <w:szCs w:val="23"/>
          <w:lang w:eastAsia="ru-RU"/>
        </w:rPr>
        <w:t>пл</w:t>
      </w:r>
      <w:proofErr w:type="spellEnd"/>
      <w:proofErr w:type="gram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нгэн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бакчага</w:t>
      </w:r>
      <w:proofErr w:type="spellEnd"/>
      <w:r w:rsidRPr="008F0C18">
        <w:rPr>
          <w:rFonts w:ascii="Times New Roman" w:eastAsia="Arial Unicode MS" w:hAnsi="Times New Roman" w:cs="Times New Roman"/>
          <w:sz w:val="28"/>
          <w:szCs w:val="23"/>
          <w:lang w:eastAsia="ru-RU"/>
        </w:rPr>
        <w:t xml:space="preserve"> 30 бала </w:t>
      </w:r>
      <w:proofErr w:type="spellStart"/>
      <w:r w:rsidRPr="008F0C18">
        <w:rPr>
          <w:rFonts w:ascii="Times New Roman" w:eastAsia="Arial Unicode MS" w:hAnsi="Times New Roman" w:cs="Times New Roman"/>
          <w:sz w:val="28"/>
          <w:szCs w:val="23"/>
          <w:lang w:eastAsia="ru-RU"/>
        </w:rPr>
        <w:t>алына</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firstLine="560"/>
        <w:jc w:val="both"/>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t>Ата-аналарнын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шатлыгы</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 xml:space="preserve"> әйтеп бетергесез </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була</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 xml:space="preserve">1976 </w:t>
      </w:r>
      <w:proofErr w:type="spellStart"/>
      <w:r w:rsidRPr="008F0C18">
        <w:rPr>
          <w:rFonts w:ascii="Times New Roman" w:eastAsia="Arial Unicode MS" w:hAnsi="Times New Roman" w:cs="Times New Roman"/>
          <w:sz w:val="28"/>
          <w:szCs w:val="23"/>
          <w:lang w:eastAsia="ru-RU"/>
        </w:rPr>
        <w:t>елнын</w:t>
      </w:r>
      <w:proofErr w:type="spellEnd"/>
      <w:r w:rsidRPr="008F0C18">
        <w:rPr>
          <w:rFonts w:ascii="Times New Roman" w:eastAsia="Arial Unicode MS" w:hAnsi="Times New Roman" w:cs="Times New Roman"/>
          <w:sz w:val="28"/>
          <w:szCs w:val="23"/>
          <w:lang w:eastAsia="ru-RU"/>
        </w:rPr>
        <w:t xml:space="preserve"> февраль </w:t>
      </w:r>
      <w:proofErr w:type="spellStart"/>
      <w:r w:rsidRPr="008F0C18">
        <w:rPr>
          <w:rFonts w:ascii="Times New Roman" w:eastAsia="Arial Unicode MS" w:hAnsi="Times New Roman" w:cs="Times New Roman"/>
          <w:sz w:val="28"/>
          <w:szCs w:val="23"/>
          <w:lang w:eastAsia="ru-RU"/>
        </w:rPr>
        <w:t>аенда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бакчага</w:t>
      </w:r>
      <w:proofErr w:type="spellEnd"/>
      <w:r w:rsidRPr="008F0C18">
        <w:rPr>
          <w:rFonts w:ascii="Times New Roman" w:eastAsia="Arial Unicode MS" w:hAnsi="Times New Roman" w:cs="Times New Roman"/>
          <w:sz w:val="28"/>
          <w:szCs w:val="23"/>
          <w:lang w:eastAsia="ru-RU"/>
        </w:rPr>
        <w:t xml:space="preserve"> т</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рбияче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итеп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махсус</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белемле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Пучы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авылы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кызы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Бариева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Илиза</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зЬ</w:t>
      </w:r>
      <w:proofErr w:type="spellEnd"/>
      <w:r w:rsidRPr="008F0C18">
        <w:rPr>
          <w:rFonts w:ascii="Times New Roman" w:eastAsia="Arial Unicode MS" w:hAnsi="Times New Roman" w:cs="Times New Roman"/>
          <w:sz w:val="28"/>
          <w:szCs w:val="23"/>
          <w:lang w:val="tt-RU" w:eastAsia="ru-RU"/>
        </w:rPr>
        <w:t>ә</w:t>
      </w:r>
      <w:proofErr w:type="gramStart"/>
      <w:r w:rsidRPr="008F0C18">
        <w:rPr>
          <w:rFonts w:ascii="Times New Roman" w:eastAsia="Arial Unicode MS" w:hAnsi="Times New Roman" w:cs="Times New Roman"/>
          <w:sz w:val="28"/>
          <w:szCs w:val="23"/>
          <w:lang w:eastAsia="ru-RU"/>
        </w:rPr>
        <w:t>р</w:t>
      </w:r>
      <w:proofErr w:type="gram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кызы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билгел</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н</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Ул</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з </w:t>
      </w:r>
      <w:proofErr w:type="spellStart"/>
      <w:r w:rsidRPr="008F0C18">
        <w:rPr>
          <w:rFonts w:ascii="Times New Roman" w:eastAsia="Arial Unicode MS" w:hAnsi="Times New Roman" w:cs="Times New Roman"/>
          <w:sz w:val="28"/>
          <w:szCs w:val="23"/>
          <w:lang w:eastAsia="ru-RU"/>
        </w:rPr>
        <w:t>эшен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бик</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яратып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намус</w:t>
      </w:r>
      <w:proofErr w:type="spellEnd"/>
      <w:r w:rsidRPr="008F0C18">
        <w:rPr>
          <w:rFonts w:ascii="Times New Roman" w:eastAsia="Arial Unicode MS" w:hAnsi="Times New Roman" w:cs="Times New Roman"/>
          <w:sz w:val="28"/>
          <w:szCs w:val="23"/>
          <w:lang w:eastAsia="ru-RU"/>
        </w:rPr>
        <w:t xml:space="preserve"> бел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н </w:t>
      </w:r>
      <w:proofErr w:type="spellStart"/>
      <w:r w:rsidRPr="008F0C18">
        <w:rPr>
          <w:rFonts w:ascii="Times New Roman" w:eastAsia="Arial Unicode MS" w:hAnsi="Times New Roman" w:cs="Times New Roman"/>
          <w:sz w:val="28"/>
          <w:szCs w:val="23"/>
          <w:lang w:eastAsia="ru-RU"/>
        </w:rPr>
        <w:t>эшли</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аны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бик</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ярата</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lastRenderedPageBreak/>
        <w:t>Шул</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ук</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елны</w:t>
      </w:r>
      <w:proofErr w:type="spell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кт</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птэ</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w:t>
      </w:r>
      <w:proofErr w:type="spellEnd"/>
      <w:r w:rsidRPr="008F0C18">
        <w:rPr>
          <w:rFonts w:ascii="Times New Roman" w:eastAsia="Arial Unicode MS" w:hAnsi="Times New Roman" w:cs="Times New Roman"/>
          <w:sz w:val="28"/>
          <w:szCs w:val="23"/>
          <w:lang w:eastAsia="ru-RU"/>
        </w:rPr>
        <w:t xml:space="preserve"> бет</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 с</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б</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пле</w:t>
      </w:r>
      <w:proofErr w:type="spellEnd"/>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укытучы</w:t>
      </w:r>
      <w:proofErr w:type="spellEnd"/>
      <w:r w:rsidRPr="008F0C18">
        <w:rPr>
          <w:rFonts w:ascii="Times New Roman" w:eastAsia="Arial Unicode MS" w:hAnsi="Times New Roman" w:cs="Times New Roman"/>
          <w:sz w:val="28"/>
          <w:szCs w:val="23"/>
          <w:lang w:eastAsia="ru-RU"/>
        </w:rPr>
        <w:t xml:space="preserve"> Ганиева </w:t>
      </w:r>
      <w:proofErr w:type="spellStart"/>
      <w:r w:rsidRPr="008F0C18">
        <w:rPr>
          <w:rFonts w:ascii="Times New Roman" w:eastAsia="Arial Unicode MS" w:hAnsi="Times New Roman" w:cs="Times New Roman"/>
          <w:sz w:val="28"/>
          <w:szCs w:val="23"/>
          <w:lang w:eastAsia="ru-RU"/>
        </w:rPr>
        <w:t>Флур</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бакчасына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эшкэ</w:t>
      </w:r>
      <w:proofErr w:type="spellEnd"/>
      <w:r w:rsidRPr="008F0C18">
        <w:rPr>
          <w:rFonts w:ascii="Times New Roman" w:eastAsia="Arial Unicode MS" w:hAnsi="Times New Roman" w:cs="Times New Roman"/>
          <w:sz w:val="28"/>
          <w:szCs w:val="23"/>
          <w:lang w:eastAsia="ru-RU"/>
        </w:rPr>
        <w:t xml:space="preserve"> к</w:t>
      </w:r>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черелә.Б.Илиза</w:t>
      </w:r>
      <w:proofErr w:type="spellEnd"/>
      <w:r w:rsidRPr="008F0C18">
        <w:rPr>
          <w:rFonts w:ascii="Times New Roman" w:eastAsia="Arial Unicode MS" w:hAnsi="Times New Roman" w:cs="Times New Roman"/>
          <w:sz w:val="28"/>
          <w:szCs w:val="23"/>
          <w:lang w:eastAsia="ru-RU"/>
        </w:rPr>
        <w:t xml:space="preserve"> </w:t>
      </w:r>
      <w:proofErr w:type="gramStart"/>
      <w:r w:rsidRPr="008F0C18">
        <w:rPr>
          <w:rFonts w:ascii="Times New Roman" w:eastAsia="Arial Unicode MS" w:hAnsi="Times New Roman" w:cs="Times New Roman"/>
          <w:sz w:val="28"/>
          <w:szCs w:val="23"/>
          <w:lang w:eastAsia="ru-RU"/>
        </w:rPr>
        <w:t>З</w:t>
      </w:r>
      <w:proofErr w:type="gramEnd"/>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бэер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бакчасына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эшк</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билгел</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н</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 xml:space="preserve">Ганиева </w:t>
      </w:r>
      <w:proofErr w:type="spellStart"/>
      <w:r w:rsidRPr="008F0C18">
        <w:rPr>
          <w:rFonts w:ascii="Times New Roman" w:eastAsia="Arial Unicode MS" w:hAnsi="Times New Roman" w:cs="Times New Roman"/>
          <w:sz w:val="28"/>
          <w:szCs w:val="23"/>
          <w:lang w:eastAsia="ru-RU"/>
        </w:rPr>
        <w:t>Фл</w:t>
      </w:r>
      <w:proofErr w:type="spellEnd"/>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рэ</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з </w:t>
      </w:r>
      <w:proofErr w:type="spellStart"/>
      <w:r w:rsidRPr="008F0C18">
        <w:rPr>
          <w:rFonts w:ascii="Times New Roman" w:eastAsia="Arial Unicode MS" w:hAnsi="Times New Roman" w:cs="Times New Roman"/>
          <w:sz w:val="28"/>
          <w:szCs w:val="23"/>
          <w:lang w:eastAsia="ru-RU"/>
        </w:rPr>
        <w:t>эшен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бик</w:t>
      </w:r>
      <w:proofErr w:type="spellEnd"/>
      <w:r w:rsidRPr="008F0C18">
        <w:rPr>
          <w:rFonts w:ascii="Times New Roman" w:eastAsia="Arial Unicode MS" w:hAnsi="Times New Roman" w:cs="Times New Roman"/>
          <w:sz w:val="28"/>
          <w:szCs w:val="23"/>
          <w:lang w:eastAsia="ru-RU"/>
        </w:rPr>
        <w:t xml:space="preserve"> т</w:t>
      </w:r>
      <w:r w:rsidRPr="008F0C18">
        <w:rPr>
          <w:rFonts w:ascii="Times New Roman" w:eastAsia="Arial Unicode MS" w:hAnsi="Times New Roman" w:cs="Times New Roman"/>
          <w:sz w:val="28"/>
          <w:szCs w:val="23"/>
          <w:lang w:val="tt-RU" w:eastAsia="ru-RU"/>
        </w:rPr>
        <w:t>ө</w:t>
      </w:r>
      <w:r w:rsidRPr="008F0C18">
        <w:rPr>
          <w:rFonts w:ascii="Times New Roman" w:eastAsia="Arial Unicode MS" w:hAnsi="Times New Roman" w:cs="Times New Roman"/>
          <w:sz w:val="28"/>
          <w:szCs w:val="23"/>
          <w:lang w:eastAsia="ru-RU"/>
        </w:rPr>
        <w:t>г</w:t>
      </w:r>
      <w:r w:rsidRPr="008F0C18">
        <w:rPr>
          <w:rFonts w:ascii="Times New Roman" w:eastAsia="Arial Unicode MS" w:hAnsi="Times New Roman" w:cs="Times New Roman"/>
          <w:sz w:val="28"/>
          <w:szCs w:val="23"/>
          <w:lang w:val="tt-RU" w:eastAsia="ru-RU"/>
        </w:rPr>
        <w:t>ә</w:t>
      </w:r>
      <w:proofErr w:type="gramStart"/>
      <w:r w:rsidRPr="008F0C18">
        <w:rPr>
          <w:rFonts w:ascii="Times New Roman" w:eastAsia="Arial Unicode MS" w:hAnsi="Times New Roman" w:cs="Times New Roman"/>
          <w:sz w:val="28"/>
          <w:szCs w:val="23"/>
          <w:lang w:eastAsia="ru-RU"/>
        </w:rPr>
        <w:t>л</w:t>
      </w:r>
      <w:proofErr w:type="gram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башкара</w:t>
      </w:r>
      <w:proofErr w:type="spellEnd"/>
      <w:r w:rsidRPr="008F0C18">
        <w:rPr>
          <w:rFonts w:ascii="Times New Roman" w:eastAsia="Arial Unicode MS" w:hAnsi="Times New Roman" w:cs="Times New Roman"/>
          <w:sz w:val="28"/>
          <w:szCs w:val="23"/>
          <w:lang w:eastAsia="ru-RU"/>
        </w:rPr>
        <w:t>, с</w:t>
      </w:r>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згэ</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жыр-биюг</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оста, чиста-п</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хт</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балаларны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бик</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ярата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ата-аналар</w:t>
      </w:r>
      <w:proofErr w:type="spellEnd"/>
      <w:r w:rsidRPr="008F0C18">
        <w:rPr>
          <w:rFonts w:ascii="Times New Roman" w:eastAsia="Arial Unicode MS" w:hAnsi="Times New Roman" w:cs="Times New Roman"/>
          <w:sz w:val="28"/>
          <w:szCs w:val="23"/>
          <w:lang w:eastAsia="ru-RU"/>
        </w:rPr>
        <w:t xml:space="preserve"> бел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н </w:t>
      </w:r>
      <w:proofErr w:type="spellStart"/>
      <w:r w:rsidRPr="008F0C18">
        <w:rPr>
          <w:rFonts w:ascii="Times New Roman" w:eastAsia="Arial Unicode MS" w:hAnsi="Times New Roman" w:cs="Times New Roman"/>
          <w:sz w:val="28"/>
          <w:szCs w:val="23"/>
          <w:lang w:eastAsia="ru-RU"/>
        </w:rPr>
        <w:t>эшне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яхшы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оештыра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чын</w:t>
      </w:r>
      <w:proofErr w:type="spellEnd"/>
      <w:r w:rsidRPr="008F0C18">
        <w:rPr>
          <w:rFonts w:ascii="Times New Roman" w:eastAsia="Arial Unicode MS" w:hAnsi="Times New Roman" w:cs="Times New Roman"/>
          <w:sz w:val="28"/>
          <w:szCs w:val="23"/>
          <w:lang w:eastAsia="ru-RU"/>
        </w:rPr>
        <w:t xml:space="preserve"> педагог </w:t>
      </w:r>
      <w:proofErr w:type="spellStart"/>
      <w:r w:rsidRPr="008F0C18">
        <w:rPr>
          <w:rFonts w:ascii="Times New Roman" w:eastAsia="Arial Unicode MS" w:hAnsi="Times New Roman" w:cs="Times New Roman"/>
          <w:sz w:val="28"/>
          <w:szCs w:val="23"/>
          <w:lang w:eastAsia="ru-RU"/>
        </w:rPr>
        <w:t>була</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П</w:t>
      </w:r>
      <w:r w:rsidRPr="008F0C18">
        <w:rPr>
          <w:rFonts w:ascii="Times New Roman" w:eastAsia="Arial Unicode MS" w:hAnsi="Times New Roman" w:cs="Times New Roman"/>
          <w:sz w:val="28"/>
          <w:szCs w:val="23"/>
          <w:lang w:val="tt-RU" w:eastAsia="ru-RU"/>
        </w:rPr>
        <w:t>ешекче</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Гимазетдинова</w:t>
      </w:r>
      <w:proofErr w:type="spell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мдуд</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апа</w:t>
      </w:r>
      <w:proofErr w:type="spellEnd"/>
      <w:r w:rsidRPr="008F0C18">
        <w:rPr>
          <w:rFonts w:ascii="Times New Roman" w:eastAsia="Arial Unicode MS" w:hAnsi="Times New Roman" w:cs="Times New Roman"/>
          <w:sz w:val="28"/>
          <w:szCs w:val="23"/>
          <w:lang w:eastAsia="ru-RU"/>
        </w:rPr>
        <w:t xml:space="preserve"> 1 ел </w:t>
      </w:r>
      <w:proofErr w:type="spellStart"/>
      <w:r w:rsidRPr="008F0C18">
        <w:rPr>
          <w:rFonts w:ascii="Times New Roman" w:eastAsia="Arial Unicode MS" w:hAnsi="Times New Roman" w:cs="Times New Roman"/>
          <w:sz w:val="28"/>
          <w:szCs w:val="23"/>
          <w:lang w:eastAsia="ru-RU"/>
        </w:rPr>
        <w:t>эш</w:t>
      </w:r>
      <w:proofErr w:type="spellEnd"/>
      <w:r w:rsidRPr="008F0C18">
        <w:rPr>
          <w:rFonts w:ascii="Times New Roman" w:eastAsia="Arial Unicode MS" w:hAnsi="Times New Roman" w:cs="Times New Roman"/>
          <w:sz w:val="28"/>
          <w:szCs w:val="23"/>
          <w:lang w:val="tt-RU" w:eastAsia="ru-RU"/>
        </w:rPr>
        <w:t>лә</w:t>
      </w:r>
      <w:r w:rsidRPr="008F0C18">
        <w:rPr>
          <w:rFonts w:ascii="Times New Roman" w:eastAsia="Arial Unicode MS" w:hAnsi="Times New Roman" w:cs="Times New Roman"/>
          <w:sz w:val="28"/>
          <w:szCs w:val="23"/>
          <w:lang w:eastAsia="ru-RU"/>
        </w:rPr>
        <w:t>г</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ч </w:t>
      </w:r>
      <w:proofErr w:type="spellStart"/>
      <w:r w:rsidRPr="008F0C18">
        <w:rPr>
          <w:rFonts w:ascii="Times New Roman" w:eastAsia="Arial Unicode MS" w:hAnsi="Times New Roman" w:cs="Times New Roman"/>
          <w:sz w:val="28"/>
          <w:szCs w:val="23"/>
          <w:lang w:eastAsia="ru-RU"/>
        </w:rPr>
        <w:t>лаеклы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ялга</w:t>
      </w:r>
      <w:proofErr w:type="spellEnd"/>
      <w:r w:rsidRPr="008F0C18">
        <w:rPr>
          <w:rFonts w:ascii="Times New Roman" w:eastAsia="Arial Unicode MS" w:hAnsi="Times New Roman" w:cs="Times New Roman"/>
          <w:sz w:val="28"/>
          <w:szCs w:val="23"/>
          <w:lang w:eastAsia="ru-RU"/>
        </w:rPr>
        <w:t xml:space="preserve"> кит</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Анын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урынына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аш</w:t>
      </w:r>
      <w:proofErr w:type="spellEnd"/>
      <w:r w:rsidRPr="008F0C18">
        <w:rPr>
          <w:rFonts w:ascii="Times New Roman" w:eastAsia="Arial Unicode MS" w:hAnsi="Times New Roman" w:cs="Times New Roman"/>
          <w:sz w:val="28"/>
          <w:szCs w:val="23"/>
          <w:lang w:eastAsia="ru-RU"/>
        </w:rPr>
        <w:t xml:space="preserve"> пеше</w:t>
      </w:r>
      <w:r w:rsidRPr="008F0C18">
        <w:rPr>
          <w:rFonts w:ascii="Times New Roman" w:eastAsia="Arial Unicode MS" w:hAnsi="Times New Roman" w:cs="Times New Roman"/>
          <w:sz w:val="28"/>
          <w:szCs w:val="23"/>
          <w:lang w:val="tt-RU" w:eastAsia="ru-RU"/>
        </w:rPr>
        <w:t>рү</w:t>
      </w:r>
      <w:r w:rsidRPr="008F0C18">
        <w:rPr>
          <w:rFonts w:ascii="Times New Roman" w:eastAsia="Arial Unicode MS" w:hAnsi="Times New Roman" w:cs="Times New Roman"/>
          <w:sz w:val="28"/>
          <w:szCs w:val="23"/>
          <w:lang w:eastAsia="ru-RU"/>
        </w:rPr>
        <w:t xml:space="preserve">че </w:t>
      </w:r>
      <w:proofErr w:type="spellStart"/>
      <w:r w:rsidRPr="008F0C18">
        <w:rPr>
          <w:rFonts w:ascii="Times New Roman" w:eastAsia="Arial Unicode MS" w:hAnsi="Times New Roman" w:cs="Times New Roman"/>
          <w:sz w:val="28"/>
          <w:szCs w:val="23"/>
          <w:lang w:eastAsia="ru-RU"/>
        </w:rPr>
        <w:t>булып</w:t>
      </w:r>
      <w:proofErr w:type="spellEnd"/>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Сафаргалина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Фирд</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ния</w:t>
      </w:r>
      <w:proofErr w:type="spellEnd"/>
      <w:r w:rsidRPr="008F0C18">
        <w:rPr>
          <w:rFonts w:ascii="Times New Roman" w:eastAsia="Arial Unicode MS" w:hAnsi="Times New Roman" w:cs="Times New Roman"/>
          <w:sz w:val="28"/>
          <w:szCs w:val="23"/>
          <w:lang w:eastAsia="ru-RU"/>
        </w:rPr>
        <w:t xml:space="preserve"> Х</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мз</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кызы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эшли</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башлый</w:t>
      </w:r>
      <w:proofErr w:type="spellEnd"/>
      <w:r w:rsidRPr="008F0C18">
        <w:rPr>
          <w:rFonts w:ascii="Times New Roman" w:eastAsia="Arial Unicode MS" w:hAnsi="Times New Roman" w:cs="Times New Roman"/>
          <w:sz w:val="28"/>
          <w:szCs w:val="23"/>
          <w:lang w:eastAsia="ru-RU"/>
        </w:rPr>
        <w:t xml:space="preserve">. 1977-2007 </w:t>
      </w:r>
      <w:proofErr w:type="spellStart"/>
      <w:r w:rsidRPr="008F0C18">
        <w:rPr>
          <w:rFonts w:ascii="Times New Roman" w:eastAsia="Arial Unicode MS" w:hAnsi="Times New Roman" w:cs="Times New Roman"/>
          <w:sz w:val="28"/>
          <w:szCs w:val="23"/>
          <w:lang w:eastAsia="ru-RU"/>
        </w:rPr>
        <w:t>елларда</w:t>
      </w:r>
      <w:proofErr w:type="spellEnd"/>
      <w:r w:rsidRPr="008F0C18">
        <w:rPr>
          <w:rFonts w:ascii="Times New Roman" w:eastAsia="Arial Unicode MS" w:hAnsi="Times New Roman" w:cs="Times New Roman"/>
          <w:sz w:val="28"/>
          <w:szCs w:val="23"/>
          <w:lang w:eastAsia="ru-RU"/>
        </w:rPr>
        <w:t>, 30 ел</w:t>
      </w:r>
      <w:r w:rsidRPr="008F0C18">
        <w:rPr>
          <w:rFonts w:ascii="Times New Roman" w:eastAsia="Arial Unicode MS" w:hAnsi="Times New Roman" w:cs="Times New Roman"/>
          <w:sz w:val="28"/>
          <w:szCs w:val="23"/>
          <w:lang w:val="tt-RU" w:eastAsia="ru-RU"/>
        </w:rPr>
        <w:t xml:space="preserve"> ү</w:t>
      </w:r>
      <w:r w:rsidRPr="008F0C18">
        <w:rPr>
          <w:rFonts w:ascii="Times New Roman" w:eastAsia="Arial Unicode MS" w:hAnsi="Times New Roman" w:cs="Times New Roman"/>
          <w:sz w:val="28"/>
          <w:szCs w:val="23"/>
          <w:lang w:eastAsia="ru-RU"/>
        </w:rPr>
        <w:t xml:space="preserve">з </w:t>
      </w:r>
      <w:proofErr w:type="spellStart"/>
      <w:r w:rsidRPr="008F0C18">
        <w:rPr>
          <w:rFonts w:ascii="Times New Roman" w:eastAsia="Arial Unicode MS" w:hAnsi="Times New Roman" w:cs="Times New Roman"/>
          <w:sz w:val="28"/>
          <w:szCs w:val="23"/>
          <w:lang w:eastAsia="ru-RU"/>
        </w:rPr>
        <w:t>эшен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яратып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намуслы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хезм</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тен</w:t>
      </w:r>
      <w:proofErr w:type="spellEnd"/>
      <w:r w:rsidRPr="008F0C18">
        <w:rPr>
          <w:rFonts w:ascii="Times New Roman" w:eastAsia="Arial Unicode MS" w:hAnsi="Times New Roman" w:cs="Times New Roman"/>
          <w:sz w:val="28"/>
          <w:szCs w:val="23"/>
          <w:lang w:eastAsia="ru-RU"/>
        </w:rPr>
        <w:t xml:space="preserve"> куя. </w:t>
      </w:r>
      <w:proofErr w:type="spellStart"/>
      <w:r w:rsidRPr="008F0C18">
        <w:rPr>
          <w:rFonts w:ascii="Times New Roman" w:eastAsia="Arial Unicode MS" w:hAnsi="Times New Roman" w:cs="Times New Roman"/>
          <w:sz w:val="28"/>
          <w:szCs w:val="23"/>
          <w:lang w:eastAsia="ru-RU"/>
        </w:rPr>
        <w:t>Ата-аналар</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һә</w:t>
      </w:r>
      <w:r w:rsidRPr="008F0C18">
        <w:rPr>
          <w:rFonts w:ascii="Times New Roman" w:eastAsia="Arial Unicode MS" w:hAnsi="Times New Roman" w:cs="Times New Roman"/>
          <w:sz w:val="28"/>
          <w:szCs w:val="23"/>
          <w:lang w:eastAsia="ru-RU"/>
        </w:rPr>
        <w:t xml:space="preserve">м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аны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нык</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ярата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пешерг</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н </w:t>
      </w:r>
      <w:proofErr w:type="spellStart"/>
      <w:r w:rsidRPr="008F0C18">
        <w:rPr>
          <w:rFonts w:ascii="Times New Roman" w:eastAsia="Arial Unicode MS" w:hAnsi="Times New Roman" w:cs="Times New Roman"/>
          <w:sz w:val="28"/>
          <w:szCs w:val="23"/>
          <w:lang w:eastAsia="ru-RU"/>
        </w:rPr>
        <w:t>ашларын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мактап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ис</w:t>
      </w:r>
      <w:proofErr w:type="spellEnd"/>
      <w:r w:rsidRPr="008F0C18">
        <w:rPr>
          <w:rFonts w:ascii="Times New Roman" w:eastAsia="Arial Unicode MS" w:hAnsi="Times New Roman" w:cs="Times New Roman"/>
          <w:sz w:val="28"/>
          <w:szCs w:val="23"/>
          <w:lang w:val="tt-RU" w:eastAsia="ru-RU"/>
        </w:rPr>
        <w:t>кә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алалар</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t>Фирд</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ния</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апа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коллективны</w:t>
      </w:r>
      <w:proofErr w:type="spellEnd"/>
      <w:r w:rsidRPr="008F0C18">
        <w:rPr>
          <w:rFonts w:ascii="Times New Roman" w:eastAsia="Arial Unicode MS" w:hAnsi="Times New Roman" w:cs="Times New Roman"/>
          <w:sz w:val="28"/>
          <w:szCs w:val="23"/>
          <w:lang w:val="tt-RU" w:eastAsia="ru-RU"/>
        </w:rPr>
        <w:t xml:space="preserve">ң </w:t>
      </w:r>
      <w:r w:rsidRPr="008F0C18">
        <w:rPr>
          <w:rFonts w:ascii="Times New Roman" w:eastAsia="Arial Unicode MS" w:hAnsi="Times New Roman" w:cs="Times New Roman"/>
          <w:sz w:val="28"/>
          <w:szCs w:val="23"/>
          <w:lang w:eastAsia="ru-RU"/>
        </w:rPr>
        <w:t xml:space="preserve">да </w:t>
      </w:r>
      <w:proofErr w:type="spellStart"/>
      <w:r w:rsidRPr="008F0C18">
        <w:rPr>
          <w:rFonts w:ascii="Times New Roman" w:eastAsia="Arial Unicode MS" w:hAnsi="Times New Roman" w:cs="Times New Roman"/>
          <w:sz w:val="28"/>
          <w:szCs w:val="23"/>
          <w:lang w:eastAsia="ru-RU"/>
        </w:rPr>
        <w:t>яраткан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кешесе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була</w:t>
      </w:r>
      <w:proofErr w:type="spellEnd"/>
      <w:r w:rsidRPr="008F0C18">
        <w:rPr>
          <w:rFonts w:ascii="Times New Roman" w:eastAsia="Arial Unicode MS" w:hAnsi="Times New Roman" w:cs="Times New Roman"/>
          <w:sz w:val="28"/>
          <w:szCs w:val="23"/>
          <w:lang w:eastAsia="ru-RU"/>
        </w:rPr>
        <w:t>, кем бел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н ген</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эшл</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с</w:t>
      </w:r>
      <w:r w:rsidRPr="008F0C18">
        <w:rPr>
          <w:rFonts w:ascii="Times New Roman" w:eastAsia="Arial Unicode MS" w:hAnsi="Times New Roman" w:cs="Times New Roman"/>
          <w:sz w:val="28"/>
          <w:szCs w:val="23"/>
          <w:lang w:val="tt-RU" w:eastAsia="ru-RU"/>
        </w:rPr>
        <w:t xml:space="preserve">ә </w:t>
      </w:r>
      <w:r w:rsidRPr="008F0C18">
        <w:rPr>
          <w:rFonts w:ascii="Times New Roman" w:eastAsia="Arial Unicode MS" w:hAnsi="Times New Roman" w:cs="Times New Roman"/>
          <w:sz w:val="28"/>
          <w:szCs w:val="23"/>
          <w:lang w:eastAsia="ru-RU"/>
        </w:rPr>
        <w:t>д</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уртак</w:t>
      </w:r>
      <w:proofErr w:type="spellEnd"/>
      <w:r w:rsidRPr="008F0C18">
        <w:rPr>
          <w:rFonts w:ascii="Times New Roman" w:eastAsia="Arial Unicode MS" w:hAnsi="Times New Roman" w:cs="Times New Roman"/>
          <w:sz w:val="28"/>
          <w:szCs w:val="23"/>
          <w:lang w:eastAsia="ru-RU"/>
        </w:rPr>
        <w:t xml:space="preserve"> тел </w:t>
      </w:r>
      <w:proofErr w:type="spellStart"/>
      <w:r w:rsidRPr="008F0C18">
        <w:rPr>
          <w:rFonts w:ascii="Times New Roman" w:eastAsia="Arial Unicode MS" w:hAnsi="Times New Roman" w:cs="Times New Roman"/>
          <w:sz w:val="28"/>
          <w:szCs w:val="23"/>
          <w:lang w:eastAsia="ru-RU"/>
        </w:rPr>
        <w:t>таба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сабыр</w:t>
      </w:r>
      <w:proofErr w:type="spellEnd"/>
      <w:r w:rsidRPr="008F0C18">
        <w:rPr>
          <w:rFonts w:ascii="Times New Roman" w:eastAsia="Arial Unicode MS" w:hAnsi="Times New Roman" w:cs="Times New Roman"/>
          <w:sz w:val="28"/>
          <w:szCs w:val="23"/>
          <w:lang w:eastAsia="ru-RU"/>
        </w:rPr>
        <w:t>, ярд</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мчел</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кешелекле</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зенен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намуслы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хезм</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те </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чен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авыл</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советынын</w:t>
      </w:r>
      <w:proofErr w:type="spellEnd"/>
      <w:r w:rsidRPr="008F0C18">
        <w:rPr>
          <w:rFonts w:ascii="Times New Roman" w:eastAsia="Arial Unicode MS" w:hAnsi="Times New Roman" w:cs="Times New Roman"/>
          <w:sz w:val="28"/>
          <w:szCs w:val="23"/>
          <w:lang w:eastAsia="ru-RU"/>
        </w:rPr>
        <w:t>, м</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гариф</w:t>
      </w:r>
      <w:proofErr w:type="spellEnd"/>
      <w:r w:rsidRPr="008F0C18">
        <w:rPr>
          <w:rFonts w:ascii="Times New Roman" w:eastAsia="Arial Unicode MS" w:hAnsi="Times New Roman" w:cs="Times New Roman"/>
          <w:sz w:val="28"/>
          <w:szCs w:val="23"/>
          <w:lang w:eastAsia="ru-RU"/>
        </w:rPr>
        <w:t xml:space="preserve"> б</w:t>
      </w:r>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легенен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мактау</w:t>
      </w:r>
      <w:proofErr w:type="spellEnd"/>
      <w:r w:rsidRPr="008F0C18">
        <w:rPr>
          <w:rFonts w:ascii="Times New Roman" w:eastAsia="Arial Unicode MS" w:hAnsi="Times New Roman" w:cs="Times New Roman"/>
          <w:sz w:val="28"/>
          <w:szCs w:val="23"/>
          <w:lang w:eastAsia="ru-RU"/>
        </w:rPr>
        <w:t xml:space="preserve"> к</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газьлэре</w:t>
      </w:r>
      <w:proofErr w:type="spellEnd"/>
      <w:r w:rsidRPr="008F0C18">
        <w:rPr>
          <w:rFonts w:ascii="Times New Roman" w:eastAsia="Arial Unicode MS" w:hAnsi="Times New Roman" w:cs="Times New Roman"/>
          <w:sz w:val="28"/>
          <w:szCs w:val="23"/>
          <w:lang w:eastAsia="ru-RU"/>
        </w:rPr>
        <w:t xml:space="preserve"> бел</w:t>
      </w:r>
      <w:r w:rsidRPr="008F0C18">
        <w:rPr>
          <w:rFonts w:ascii="Times New Roman" w:eastAsia="Arial Unicode MS" w:hAnsi="Times New Roman" w:cs="Times New Roman"/>
          <w:sz w:val="28"/>
          <w:szCs w:val="23"/>
          <w:lang w:val="tt-RU" w:eastAsia="ru-RU"/>
        </w:rPr>
        <w:t>ә</w:t>
      </w:r>
      <w:proofErr w:type="gramStart"/>
      <w:r w:rsidRPr="008F0C18">
        <w:rPr>
          <w:rFonts w:ascii="Times New Roman" w:eastAsia="Arial Unicode MS" w:hAnsi="Times New Roman" w:cs="Times New Roman"/>
          <w:sz w:val="28"/>
          <w:szCs w:val="23"/>
          <w:lang w:eastAsia="ru-RU"/>
        </w:rPr>
        <w:t>н б</w:t>
      </w:r>
      <w:proofErr w:type="gramEnd"/>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л</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кл</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н</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 xml:space="preserve">2008 </w:t>
      </w:r>
      <w:proofErr w:type="spellStart"/>
      <w:r w:rsidRPr="008F0C18">
        <w:rPr>
          <w:rFonts w:ascii="Times New Roman" w:eastAsia="Arial Unicode MS" w:hAnsi="Times New Roman" w:cs="Times New Roman"/>
          <w:sz w:val="28"/>
          <w:szCs w:val="23"/>
          <w:lang w:eastAsia="ru-RU"/>
        </w:rPr>
        <w:t>елда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Сафаргалина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Фирд</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ния</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апа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лаеклы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ялга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киткэч</w:t>
      </w:r>
      <w:proofErr w:type="spellEnd"/>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аш</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пешеруче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булып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Фатихова</w:t>
      </w:r>
      <w:proofErr w:type="spellEnd"/>
      <w:r w:rsidRPr="008F0C18">
        <w:rPr>
          <w:rFonts w:ascii="Times New Roman" w:eastAsia="Arial Unicode MS" w:hAnsi="Times New Roman" w:cs="Times New Roman"/>
          <w:sz w:val="28"/>
          <w:szCs w:val="23"/>
          <w:lang w:eastAsia="ru-RU"/>
        </w:rPr>
        <w:t xml:space="preserve"> Г</w:t>
      </w:r>
      <w:r w:rsidRPr="008F0C18">
        <w:rPr>
          <w:rFonts w:ascii="Times New Roman" w:eastAsia="Arial Unicode MS" w:hAnsi="Times New Roman" w:cs="Times New Roman"/>
          <w:sz w:val="28"/>
          <w:szCs w:val="23"/>
          <w:lang w:val="tt-RU" w:eastAsia="ru-RU"/>
        </w:rPr>
        <w:t>ө</w:t>
      </w:r>
      <w:r w:rsidRPr="008F0C18">
        <w:rPr>
          <w:rFonts w:ascii="Times New Roman" w:eastAsia="Arial Unicode MS" w:hAnsi="Times New Roman" w:cs="Times New Roman"/>
          <w:sz w:val="28"/>
          <w:szCs w:val="23"/>
          <w:lang w:eastAsia="ru-RU"/>
        </w:rPr>
        <w:t xml:space="preserve">лия </w:t>
      </w:r>
      <w:proofErr w:type="spellStart"/>
      <w:r w:rsidRPr="008F0C18">
        <w:rPr>
          <w:rFonts w:ascii="Times New Roman" w:eastAsia="Arial Unicode MS" w:hAnsi="Times New Roman" w:cs="Times New Roman"/>
          <w:sz w:val="28"/>
          <w:szCs w:val="23"/>
          <w:lang w:eastAsia="ru-RU"/>
        </w:rPr>
        <w:t>эшли</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башлады</w:t>
      </w:r>
      <w:proofErr w:type="spellEnd"/>
      <w:r w:rsidRPr="008F0C18">
        <w:rPr>
          <w:rFonts w:ascii="Times New Roman" w:eastAsia="Arial Unicode MS" w:hAnsi="Times New Roman" w:cs="Times New Roman"/>
          <w:sz w:val="28"/>
          <w:szCs w:val="23"/>
          <w:lang w:eastAsia="ru-RU"/>
        </w:rPr>
        <w:t xml:space="preserve">. </w:t>
      </w:r>
      <w:proofErr w:type="spellStart"/>
      <w:proofErr w:type="gramStart"/>
      <w:r w:rsidRPr="008F0C18">
        <w:rPr>
          <w:rFonts w:ascii="Times New Roman" w:eastAsia="Arial Unicode MS" w:hAnsi="Times New Roman" w:cs="Times New Roman"/>
          <w:sz w:val="28"/>
          <w:szCs w:val="23"/>
          <w:lang w:eastAsia="ru-RU"/>
        </w:rPr>
        <w:t>Ул</w:t>
      </w:r>
      <w:proofErr w:type="spellEnd"/>
      <w:proofErr w:type="gramEnd"/>
      <w:r w:rsidRPr="008F0C18">
        <w:rPr>
          <w:rFonts w:ascii="Times New Roman" w:eastAsia="Arial Unicode MS" w:hAnsi="Times New Roman" w:cs="Times New Roman"/>
          <w:sz w:val="28"/>
          <w:szCs w:val="23"/>
          <w:lang w:eastAsia="ru-RU"/>
        </w:rPr>
        <w:t xml:space="preserve"> да</w:t>
      </w:r>
      <w:r w:rsidRPr="008F0C18">
        <w:rPr>
          <w:rFonts w:ascii="Times New Roman" w:eastAsia="Arial Unicode MS" w:hAnsi="Times New Roman" w:cs="Times New Roman"/>
          <w:sz w:val="28"/>
          <w:szCs w:val="23"/>
          <w:lang w:val="tt-RU" w:eastAsia="ru-RU"/>
        </w:rPr>
        <w:t xml:space="preserve"> ү</w:t>
      </w:r>
      <w:r w:rsidRPr="008F0C18">
        <w:rPr>
          <w:rFonts w:ascii="Times New Roman" w:eastAsia="Arial Unicode MS" w:hAnsi="Times New Roman" w:cs="Times New Roman"/>
          <w:sz w:val="28"/>
          <w:szCs w:val="23"/>
          <w:lang w:eastAsia="ru-RU"/>
        </w:rPr>
        <w:t xml:space="preserve">з </w:t>
      </w:r>
      <w:proofErr w:type="spellStart"/>
      <w:r w:rsidRPr="008F0C18">
        <w:rPr>
          <w:rFonts w:ascii="Times New Roman" w:eastAsia="Arial Unicode MS" w:hAnsi="Times New Roman" w:cs="Times New Roman"/>
          <w:sz w:val="28"/>
          <w:szCs w:val="23"/>
          <w:lang w:eastAsia="ru-RU"/>
        </w:rPr>
        <w:t>эшен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яратып</w:t>
      </w:r>
      <w:proofErr w:type="spellEnd"/>
      <w:r w:rsidRPr="008F0C18">
        <w:rPr>
          <w:rFonts w:ascii="Times New Roman" w:eastAsia="Arial Unicode MS" w:hAnsi="Times New Roman" w:cs="Times New Roman"/>
          <w:sz w:val="28"/>
          <w:szCs w:val="23"/>
          <w:lang w:eastAsia="ru-RU"/>
        </w:rPr>
        <w:t xml:space="preserve"> , </w:t>
      </w:r>
      <w:proofErr w:type="spellStart"/>
      <w:r w:rsidRPr="008F0C18">
        <w:rPr>
          <w:rFonts w:ascii="Times New Roman" w:eastAsia="Arial Unicode MS" w:hAnsi="Times New Roman" w:cs="Times New Roman"/>
          <w:sz w:val="28"/>
          <w:szCs w:val="23"/>
          <w:lang w:eastAsia="ru-RU"/>
        </w:rPr>
        <w:t>тырышып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эшли</w:t>
      </w:r>
      <w:proofErr w:type="spellEnd"/>
      <w:r w:rsidRPr="008F0C18">
        <w:rPr>
          <w:rFonts w:ascii="Times New Roman" w:eastAsia="Arial Unicode MS" w:hAnsi="Times New Roman" w:cs="Times New Roman"/>
          <w:sz w:val="28"/>
          <w:szCs w:val="23"/>
          <w:lang w:eastAsia="ru-RU"/>
        </w:rPr>
        <w:t>. Чиста-п</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хтэ</w:t>
      </w:r>
      <w:proofErr w:type="spellEnd"/>
      <w:r w:rsidRPr="008F0C18">
        <w:rPr>
          <w:rFonts w:ascii="Times New Roman" w:eastAsia="Arial Unicode MS" w:hAnsi="Times New Roman" w:cs="Times New Roman"/>
          <w:sz w:val="28"/>
          <w:szCs w:val="23"/>
          <w:lang w:eastAsia="ru-RU"/>
        </w:rPr>
        <w:t>, т</w:t>
      </w:r>
      <w:r w:rsidRPr="008F0C18">
        <w:rPr>
          <w:rFonts w:ascii="Times New Roman" w:eastAsia="Arial Unicode MS" w:hAnsi="Times New Roman" w:cs="Times New Roman"/>
          <w:sz w:val="28"/>
          <w:szCs w:val="23"/>
          <w:lang w:val="tt-RU" w:eastAsia="ru-RU"/>
        </w:rPr>
        <w:t>ө</w:t>
      </w:r>
      <w:r w:rsidRPr="008F0C18">
        <w:rPr>
          <w:rFonts w:ascii="Times New Roman" w:eastAsia="Arial Unicode MS" w:hAnsi="Times New Roman" w:cs="Times New Roman"/>
          <w:sz w:val="28"/>
          <w:szCs w:val="23"/>
          <w:lang w:eastAsia="ru-RU"/>
        </w:rPr>
        <w:t>г</w:t>
      </w:r>
      <w:r w:rsidRPr="008F0C18">
        <w:rPr>
          <w:rFonts w:ascii="Times New Roman" w:eastAsia="Arial Unicode MS" w:hAnsi="Times New Roman" w:cs="Times New Roman"/>
          <w:sz w:val="28"/>
          <w:szCs w:val="23"/>
          <w:lang w:val="tt-RU" w:eastAsia="ru-RU"/>
        </w:rPr>
        <w:t>ә</w:t>
      </w:r>
      <w:proofErr w:type="gramStart"/>
      <w:r w:rsidRPr="008F0C18">
        <w:rPr>
          <w:rFonts w:ascii="Times New Roman" w:eastAsia="Arial Unicode MS" w:hAnsi="Times New Roman" w:cs="Times New Roman"/>
          <w:sz w:val="28"/>
          <w:szCs w:val="23"/>
          <w:lang w:eastAsia="ru-RU"/>
        </w:rPr>
        <w:t>л</w:t>
      </w:r>
      <w:proofErr w:type="gram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сабыр</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 xml:space="preserve">Няня </w:t>
      </w:r>
      <w:proofErr w:type="spellStart"/>
      <w:r w:rsidRPr="008F0C18">
        <w:rPr>
          <w:rFonts w:ascii="Times New Roman" w:eastAsia="Arial Unicode MS" w:hAnsi="Times New Roman" w:cs="Times New Roman"/>
          <w:sz w:val="28"/>
          <w:szCs w:val="23"/>
          <w:lang w:eastAsia="ru-RU"/>
        </w:rPr>
        <w:t>Мортазина</w:t>
      </w:r>
      <w:proofErr w:type="spell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дин</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апа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лаеклы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ялга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китк</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ч</w:t>
      </w:r>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анын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урына</w:t>
      </w:r>
      <w:proofErr w:type="spellEnd"/>
      <w:r w:rsidRPr="008F0C18">
        <w:rPr>
          <w:rFonts w:ascii="Times New Roman" w:eastAsia="Arial Unicode MS" w:hAnsi="Times New Roman" w:cs="Times New Roman"/>
          <w:sz w:val="28"/>
          <w:szCs w:val="23"/>
          <w:lang w:eastAsia="ru-RU"/>
        </w:rPr>
        <w:t xml:space="preserve"> Бакирова М</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сн</w:t>
      </w:r>
      <w:proofErr w:type="spellEnd"/>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нэ</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апа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эшли</w:t>
      </w:r>
      <w:proofErr w:type="spellEnd"/>
      <w:r w:rsidRPr="008F0C18">
        <w:rPr>
          <w:rFonts w:ascii="Times New Roman" w:eastAsia="Arial Unicode MS" w:hAnsi="Times New Roman" w:cs="Times New Roman"/>
          <w:sz w:val="28"/>
          <w:szCs w:val="23"/>
          <w:lang w:eastAsia="ru-RU"/>
        </w:rPr>
        <w:t xml:space="preserve">. </w:t>
      </w:r>
      <w:proofErr w:type="spellStart"/>
      <w:proofErr w:type="gramStart"/>
      <w:r w:rsidRPr="008F0C18">
        <w:rPr>
          <w:rFonts w:ascii="Times New Roman" w:eastAsia="Arial Unicode MS" w:hAnsi="Times New Roman" w:cs="Times New Roman"/>
          <w:sz w:val="28"/>
          <w:szCs w:val="23"/>
          <w:lang w:eastAsia="ru-RU"/>
        </w:rPr>
        <w:t>Ул</w:t>
      </w:r>
      <w:proofErr w:type="spellEnd"/>
      <w:proofErr w:type="gram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искиткеч</w:t>
      </w:r>
      <w:proofErr w:type="spellEnd"/>
      <w:r w:rsidRPr="008F0C18">
        <w:rPr>
          <w:rFonts w:ascii="Times New Roman" w:eastAsia="Arial Unicode MS" w:hAnsi="Times New Roman" w:cs="Times New Roman"/>
          <w:sz w:val="28"/>
          <w:szCs w:val="23"/>
          <w:lang w:eastAsia="ru-RU"/>
        </w:rPr>
        <w:t xml:space="preserve"> чиста, т</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ртип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ярата</w:t>
      </w:r>
      <w:proofErr w:type="spellEnd"/>
      <w:r w:rsidRPr="008F0C18">
        <w:rPr>
          <w:rFonts w:ascii="Times New Roman" w:eastAsia="Arial Unicode MS" w:hAnsi="Times New Roman" w:cs="Times New Roman"/>
          <w:sz w:val="28"/>
          <w:szCs w:val="23"/>
          <w:lang w:eastAsia="ru-RU"/>
        </w:rPr>
        <w:t>, туры с</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зле, ярд</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мчел</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ки</w:t>
      </w:r>
      <w:proofErr w:type="spellEnd"/>
      <w:r w:rsidRPr="008F0C18">
        <w:rPr>
          <w:rFonts w:ascii="Times New Roman" w:eastAsia="Arial Unicode MS" w:hAnsi="Times New Roman" w:cs="Times New Roman"/>
          <w:sz w:val="28"/>
          <w:szCs w:val="23"/>
          <w:lang w:val="tt-RU" w:eastAsia="ru-RU"/>
        </w:rPr>
        <w:t xml:space="preserve">ң </w:t>
      </w:r>
      <w:r w:rsidRPr="008F0C18">
        <w:rPr>
          <w:rFonts w:ascii="Times New Roman" w:eastAsia="Arial Unicode MS" w:hAnsi="Times New Roman" w:cs="Times New Roman"/>
          <w:sz w:val="28"/>
          <w:szCs w:val="23"/>
          <w:lang w:eastAsia="ru-RU"/>
        </w:rPr>
        <w:t xml:space="preserve"> к</w:t>
      </w:r>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нелле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кеше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иде</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eastAsia="ru-RU"/>
        </w:rPr>
      </w:pPr>
      <w:proofErr w:type="spellStart"/>
      <w:proofErr w:type="gramStart"/>
      <w:r w:rsidRPr="008F0C18">
        <w:rPr>
          <w:rFonts w:ascii="Times New Roman" w:eastAsia="Arial Unicode MS" w:hAnsi="Times New Roman" w:cs="Times New Roman"/>
          <w:sz w:val="28"/>
          <w:szCs w:val="23"/>
          <w:lang w:eastAsia="ru-RU"/>
        </w:rPr>
        <w:t>Ул</w:t>
      </w:r>
      <w:proofErr w:type="spellEnd"/>
      <w:proofErr w:type="gram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 xml:space="preserve">гаилә </w:t>
      </w:r>
      <w:r w:rsidRPr="008F0C18">
        <w:rPr>
          <w:rFonts w:ascii="Times New Roman" w:eastAsia="Arial Unicode MS" w:hAnsi="Times New Roman" w:cs="Times New Roman"/>
          <w:sz w:val="28"/>
          <w:szCs w:val="23"/>
          <w:lang w:eastAsia="ru-RU"/>
        </w:rPr>
        <w:t>х</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ле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буенча</w:t>
      </w:r>
      <w:proofErr w:type="spellEnd"/>
      <w:r w:rsidRPr="008F0C18">
        <w:rPr>
          <w:rFonts w:ascii="Times New Roman" w:eastAsia="Arial Unicode MS" w:hAnsi="Times New Roman" w:cs="Times New Roman"/>
          <w:sz w:val="28"/>
          <w:szCs w:val="23"/>
          <w:lang w:eastAsia="ru-RU"/>
        </w:rPr>
        <w:t xml:space="preserve"> башка </w:t>
      </w:r>
      <w:proofErr w:type="spellStart"/>
      <w:r w:rsidRPr="008F0C18">
        <w:rPr>
          <w:rFonts w:ascii="Times New Roman" w:eastAsia="Arial Unicode MS" w:hAnsi="Times New Roman" w:cs="Times New Roman"/>
          <w:sz w:val="28"/>
          <w:szCs w:val="23"/>
          <w:lang w:eastAsia="ru-RU"/>
        </w:rPr>
        <w:t>эшкэ</w:t>
      </w:r>
      <w:proofErr w:type="spellEnd"/>
      <w:r w:rsidRPr="008F0C18">
        <w:rPr>
          <w:rFonts w:ascii="Times New Roman" w:eastAsia="Arial Unicode MS" w:hAnsi="Times New Roman" w:cs="Times New Roman"/>
          <w:sz w:val="28"/>
          <w:szCs w:val="23"/>
          <w:lang w:eastAsia="ru-RU"/>
        </w:rPr>
        <w:t xml:space="preserve"> к</w:t>
      </w:r>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чк</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ч</w:t>
      </w:r>
      <w:r w:rsidRPr="008F0C18">
        <w:rPr>
          <w:rFonts w:ascii="Times New Roman" w:eastAsia="Arial Unicode MS" w:hAnsi="Times New Roman" w:cs="Times New Roman"/>
          <w:sz w:val="28"/>
          <w:szCs w:val="23"/>
          <w:lang w:val="tt-RU" w:eastAsia="ru-RU"/>
        </w:rPr>
        <w:t xml:space="preserve">, </w:t>
      </w:r>
      <w:r w:rsidRPr="008F0C18">
        <w:rPr>
          <w:rFonts w:ascii="Times New Roman" w:eastAsia="Arial Unicode MS" w:hAnsi="Times New Roman" w:cs="Times New Roman"/>
          <w:sz w:val="28"/>
          <w:szCs w:val="23"/>
          <w:lang w:eastAsia="ru-RU"/>
        </w:rPr>
        <w:t>т</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рбияче</w:t>
      </w:r>
      <w:proofErr w:type="spellEnd"/>
      <w:r w:rsidRPr="008F0C18">
        <w:rPr>
          <w:rFonts w:ascii="Times New Roman" w:eastAsia="Arial Unicode MS" w:hAnsi="Times New Roman" w:cs="Times New Roman"/>
          <w:sz w:val="28"/>
          <w:szCs w:val="23"/>
          <w:lang w:eastAsia="ru-RU"/>
        </w:rPr>
        <w:t xml:space="preserve"> ярд</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мчесе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булып</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Хужина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Флур</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Муллахм</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т </w:t>
      </w:r>
      <w:proofErr w:type="spellStart"/>
      <w:r w:rsidRPr="008F0C18">
        <w:rPr>
          <w:rFonts w:ascii="Times New Roman" w:eastAsia="Arial Unicode MS" w:hAnsi="Times New Roman" w:cs="Times New Roman"/>
          <w:sz w:val="28"/>
          <w:szCs w:val="23"/>
          <w:lang w:eastAsia="ru-RU"/>
        </w:rPr>
        <w:t>кызы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эшли</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башлый</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Х.Фл</w:t>
      </w:r>
      <w:proofErr w:type="spellEnd"/>
      <w:r w:rsidRPr="008F0C18">
        <w:rPr>
          <w:rFonts w:ascii="Times New Roman" w:eastAsia="Arial Unicode MS" w:hAnsi="Times New Roman" w:cs="Times New Roman"/>
          <w:sz w:val="28"/>
          <w:szCs w:val="23"/>
          <w:lang w:val="tt-RU" w:eastAsia="ru-RU"/>
        </w:rPr>
        <w:t>ү</w:t>
      </w:r>
      <w:proofErr w:type="gramStart"/>
      <w:r w:rsidRPr="008F0C18">
        <w:rPr>
          <w:rFonts w:ascii="Times New Roman" w:eastAsia="Arial Unicode MS" w:hAnsi="Times New Roman" w:cs="Times New Roman"/>
          <w:sz w:val="28"/>
          <w:szCs w:val="23"/>
          <w:lang w:eastAsia="ru-RU"/>
        </w:rPr>
        <w:t>р</w:t>
      </w:r>
      <w:proofErr w:type="gram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1988-1992 </w:t>
      </w:r>
      <w:proofErr w:type="spellStart"/>
      <w:r w:rsidRPr="008F0C18">
        <w:rPr>
          <w:rFonts w:ascii="Times New Roman" w:eastAsia="Arial Unicode MS" w:hAnsi="Times New Roman" w:cs="Times New Roman"/>
          <w:sz w:val="28"/>
          <w:szCs w:val="23"/>
          <w:lang w:eastAsia="ru-RU"/>
        </w:rPr>
        <w:t>елларда</w:t>
      </w:r>
      <w:proofErr w:type="spellEnd"/>
      <w:r w:rsidRPr="008F0C18">
        <w:rPr>
          <w:rFonts w:ascii="Times New Roman" w:eastAsia="Arial Unicode MS" w:hAnsi="Times New Roman" w:cs="Times New Roman"/>
          <w:sz w:val="28"/>
          <w:szCs w:val="23"/>
          <w:lang w:val="tt-RU" w:eastAsia="ru-RU"/>
        </w:rPr>
        <w:t xml:space="preserve"> ү</w:t>
      </w:r>
      <w:r w:rsidRPr="008F0C18">
        <w:rPr>
          <w:rFonts w:ascii="Times New Roman" w:eastAsia="Arial Unicode MS" w:hAnsi="Times New Roman" w:cs="Times New Roman"/>
          <w:sz w:val="28"/>
          <w:szCs w:val="23"/>
          <w:lang w:eastAsia="ru-RU"/>
        </w:rPr>
        <w:t xml:space="preserve">з </w:t>
      </w:r>
      <w:proofErr w:type="spellStart"/>
      <w:r w:rsidRPr="008F0C18">
        <w:rPr>
          <w:rFonts w:ascii="Times New Roman" w:eastAsia="Arial Unicode MS" w:hAnsi="Times New Roman" w:cs="Times New Roman"/>
          <w:sz w:val="28"/>
          <w:szCs w:val="23"/>
          <w:lang w:eastAsia="ru-RU"/>
        </w:rPr>
        <w:t>эшен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нык</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яратып</w:t>
      </w:r>
      <w:proofErr w:type="spellEnd"/>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намуслы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хезмэт</w:t>
      </w:r>
      <w:proofErr w:type="spellEnd"/>
      <w:r w:rsidRPr="008F0C18">
        <w:rPr>
          <w:rFonts w:ascii="Times New Roman" w:eastAsia="Arial Unicode MS" w:hAnsi="Times New Roman" w:cs="Times New Roman"/>
          <w:sz w:val="28"/>
          <w:szCs w:val="23"/>
          <w:lang w:eastAsia="ru-RU"/>
        </w:rPr>
        <w:t xml:space="preserve"> куя. Чиста, </w:t>
      </w:r>
      <w:proofErr w:type="gramStart"/>
      <w:r w:rsidRPr="008F0C18">
        <w:rPr>
          <w:rFonts w:ascii="Times New Roman" w:eastAsia="Arial Unicode MS" w:hAnsi="Times New Roman" w:cs="Times New Roman"/>
          <w:sz w:val="28"/>
          <w:szCs w:val="23"/>
          <w:lang w:eastAsia="ru-RU"/>
        </w:rPr>
        <w:t>п</w:t>
      </w:r>
      <w:proofErr w:type="gramEnd"/>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хт</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булуы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балаларны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яратуы</w:t>
      </w:r>
      <w:proofErr w:type="spellEnd"/>
      <w:r w:rsidRPr="008F0C18">
        <w:rPr>
          <w:rFonts w:ascii="Times New Roman" w:eastAsia="Arial Unicode MS" w:hAnsi="Times New Roman" w:cs="Times New Roman"/>
          <w:sz w:val="28"/>
          <w:szCs w:val="23"/>
          <w:lang w:eastAsia="ru-RU"/>
        </w:rPr>
        <w:t xml:space="preserve"> бел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н </w:t>
      </w:r>
      <w:proofErr w:type="spellStart"/>
      <w:r w:rsidRPr="008F0C18">
        <w:rPr>
          <w:rFonts w:ascii="Times New Roman" w:eastAsia="Arial Unicode MS" w:hAnsi="Times New Roman" w:cs="Times New Roman"/>
          <w:sz w:val="28"/>
          <w:szCs w:val="23"/>
          <w:lang w:eastAsia="ru-RU"/>
        </w:rPr>
        <w:t>коллективны</w:t>
      </w:r>
      <w:proofErr w:type="spellEnd"/>
      <w:r w:rsidRPr="008F0C18">
        <w:rPr>
          <w:rFonts w:ascii="Times New Roman" w:eastAsia="Arial Unicode MS" w:hAnsi="Times New Roman" w:cs="Times New Roman"/>
          <w:sz w:val="28"/>
          <w:szCs w:val="23"/>
          <w:lang w:val="tt-RU" w:eastAsia="ru-RU"/>
        </w:rPr>
        <w:t>ң</w:t>
      </w:r>
      <w:r w:rsidRPr="008F0C18">
        <w:rPr>
          <w:rFonts w:ascii="Times New Roman" w:eastAsia="Arial Unicode MS" w:hAnsi="Times New Roman" w:cs="Times New Roman"/>
          <w:sz w:val="28"/>
          <w:szCs w:val="23"/>
          <w:lang w:eastAsia="ru-RU"/>
        </w:rPr>
        <w:t xml:space="preserve"> Ь</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м </w:t>
      </w:r>
      <w:proofErr w:type="spellStart"/>
      <w:r w:rsidRPr="008F0C18">
        <w:rPr>
          <w:rFonts w:ascii="Times New Roman" w:eastAsia="Arial Unicode MS" w:hAnsi="Times New Roman" w:cs="Times New Roman"/>
          <w:sz w:val="28"/>
          <w:szCs w:val="23"/>
          <w:lang w:eastAsia="ru-RU"/>
        </w:rPr>
        <w:t>ата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аналарны</w:t>
      </w:r>
      <w:proofErr w:type="spellEnd"/>
      <w:r w:rsidRPr="008F0C18">
        <w:rPr>
          <w:rFonts w:ascii="Times New Roman" w:eastAsia="Arial Unicode MS" w:hAnsi="Times New Roman" w:cs="Times New Roman"/>
          <w:sz w:val="28"/>
          <w:szCs w:val="23"/>
          <w:lang w:val="tt-RU" w:eastAsia="ru-RU"/>
        </w:rPr>
        <w:t>ң</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ихтирамын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яулый</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eastAsia="ru-RU"/>
        </w:rPr>
        <w:t>Яш</w:t>
      </w:r>
      <w:r w:rsidRPr="008F0C18">
        <w:rPr>
          <w:rFonts w:ascii="Times New Roman" w:eastAsia="Arial Unicode MS" w:hAnsi="Times New Roman" w:cs="Times New Roman"/>
          <w:sz w:val="28"/>
          <w:szCs w:val="23"/>
          <w:lang w:val="tt-RU" w:eastAsia="ru-RU"/>
        </w:rPr>
        <w:t>әү</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урыны</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зг</w:t>
      </w:r>
      <w:proofErr w:type="spellEnd"/>
      <w:r w:rsidRPr="008F0C18">
        <w:rPr>
          <w:rFonts w:ascii="Times New Roman" w:eastAsia="Arial Unicode MS" w:hAnsi="Times New Roman" w:cs="Times New Roman"/>
          <w:sz w:val="28"/>
          <w:szCs w:val="23"/>
          <w:lang w:val="tt-RU" w:eastAsia="ru-RU"/>
        </w:rPr>
        <w:t>ә</w:t>
      </w:r>
      <w:proofErr w:type="gramStart"/>
      <w:r w:rsidRPr="008F0C18">
        <w:rPr>
          <w:rFonts w:ascii="Times New Roman" w:eastAsia="Arial Unicode MS" w:hAnsi="Times New Roman" w:cs="Times New Roman"/>
          <w:sz w:val="28"/>
          <w:szCs w:val="23"/>
          <w:lang w:val="tt-RU" w:eastAsia="ru-RU"/>
        </w:rPr>
        <w:t>р</w:t>
      </w:r>
      <w:proofErr w:type="gramEnd"/>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 с</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б</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пле</w:t>
      </w:r>
      <w:proofErr w:type="spellEnd"/>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Х.Фл</w:t>
      </w:r>
      <w:proofErr w:type="spellEnd"/>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р</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китк</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ч</w:t>
      </w:r>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 1992-1993 </w:t>
      </w:r>
      <w:proofErr w:type="spellStart"/>
      <w:r w:rsidRPr="008F0C18">
        <w:rPr>
          <w:rFonts w:ascii="Times New Roman" w:eastAsia="Arial Unicode MS" w:hAnsi="Times New Roman" w:cs="Times New Roman"/>
          <w:sz w:val="28"/>
          <w:szCs w:val="23"/>
          <w:lang w:eastAsia="ru-RU"/>
        </w:rPr>
        <w:t>елларда</w:t>
      </w:r>
      <w:proofErr w:type="spellEnd"/>
      <w:r w:rsidRPr="008F0C18">
        <w:rPr>
          <w:rFonts w:ascii="Times New Roman" w:eastAsia="Arial Unicode MS" w:hAnsi="Times New Roman" w:cs="Times New Roman"/>
          <w:sz w:val="28"/>
          <w:szCs w:val="23"/>
          <w:lang w:eastAsia="ru-RU"/>
        </w:rPr>
        <w:t xml:space="preserve"> т</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рбияче</w:t>
      </w:r>
      <w:proofErr w:type="spellEnd"/>
      <w:r w:rsidRPr="008F0C18">
        <w:rPr>
          <w:rFonts w:ascii="Times New Roman" w:eastAsia="Arial Unicode MS" w:hAnsi="Times New Roman" w:cs="Times New Roman"/>
          <w:sz w:val="28"/>
          <w:szCs w:val="23"/>
          <w:lang w:eastAsia="ru-RU"/>
        </w:rPr>
        <w:t xml:space="preserve"> ярд</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мчесе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булып</w:t>
      </w:r>
      <w:proofErr w:type="spellEnd"/>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 Харисова </w:t>
      </w:r>
      <w:proofErr w:type="spellStart"/>
      <w:r w:rsidRPr="008F0C18">
        <w:rPr>
          <w:rFonts w:ascii="Times New Roman" w:eastAsia="Arial Unicode MS" w:hAnsi="Times New Roman" w:cs="Times New Roman"/>
          <w:sz w:val="28"/>
          <w:szCs w:val="23"/>
          <w:lang w:eastAsia="ru-RU"/>
        </w:rPr>
        <w:t>Сажар</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эшли</w:t>
      </w:r>
      <w:proofErr w:type="spellEnd"/>
      <w:r w:rsidRPr="008F0C18">
        <w:rPr>
          <w:rFonts w:ascii="Times New Roman" w:eastAsia="Arial Unicode MS" w:hAnsi="Times New Roman" w:cs="Times New Roman"/>
          <w:sz w:val="28"/>
          <w:szCs w:val="23"/>
          <w:lang w:val="tt-RU" w:eastAsia="ru-RU"/>
        </w:rPr>
        <w:t xml:space="preserve"> башлый.</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Х.Сажарә укырга киткәч, тәрбияче ярдәмчесе булып, Хамзина Сажидә Муллахмәт кызы эшли. (1993-2003  елларда)</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10 ел эшләү   дәверендэ Х.Сажидә үзенең тырышлыгы,җитезлеге, эшен, балаларны яратуы белән ата-аналарның Ьәм коллективның исендә саклана. Х.Сажидә гаилә хәле буенча эштән киткәч, 2003-2005 елларда тәрбияче ярдәмчесе булып Шириева Гөлчәчәк Рафис кызы эшли. Ул башка эшкә күчү сәбәпле, тәрбияче ярдәмчесе булып, 2005 елдан  Сәетова Наилә Наил кызы эшли башлый. Ганиева Флүрәдән соң, тәрбияче булып 1980-1981 елларда махсус урта белемле Гәрәй авылы кызы Г.Дәлия эшли.</w:t>
      </w:r>
    </w:p>
    <w:p w:rsidR="008F0C18" w:rsidRPr="008F0C18" w:rsidRDefault="008F0C18" w:rsidP="008F0C18">
      <w:pPr>
        <w:spacing w:after="0" w:line="274" w:lineRule="exact"/>
        <w:ind w:left="20" w:right="20" w:firstLine="56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1981-1985 елларда тәрбияче булып махсус урта белемле Гиздатуллина Гөләмдия эшли. Гөләмдия җыр-биюгә оста, балаларны ярата, сабыр, үз эшенә чын күңелен биреп эшли.Коллектив Ьәм ата-аналар аны ярата, хөрмәт итә.</w:t>
      </w:r>
    </w:p>
    <w:p w:rsidR="008F0C18" w:rsidRPr="008F0C18" w:rsidRDefault="008F0C18" w:rsidP="008F0C18">
      <w:pPr>
        <w:spacing w:after="0" w:line="274" w:lineRule="exact"/>
        <w:ind w:left="20" w:firstLine="56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1986-1988 елларда Яхшый авылы кызы Исламова Әлфия эшли.</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1988-1991 елларда тәрбияче булып, махсус урта белемле Кужәкә авылы кызы Салахова Гөлчәчәк эшли.,</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1991-2001 елларда махсус урта белемле тәрбиячелэр Имамразиева Миләушә Рәсүл кызы (Иске Кормаш авылы) һәм Сарварова Илсөяр Тәфкил кызы (Киров авылы) икесе дэ Әтәс, Апач егетләренә кияүгә чыгып, декрет ялларында берсен - берсе алыштырып эшләделәр.</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2001 елда Шириева Миләүшә башка эшкә күчү сәбәпле, Г.Илсөяр төп тәрбияче булып калды.</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Г.Илсөярнен декрет ялы вакытында 2001-2002 елларда тәрбияче булып, Пучы авылы кызы Гильмуллина Зөлфия эшләде.</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 xml:space="preserve">2002-2003 </w:t>
      </w:r>
      <w:proofErr w:type="spellStart"/>
      <w:r w:rsidRPr="008F0C18">
        <w:rPr>
          <w:rFonts w:ascii="Times New Roman" w:eastAsia="Arial Unicode MS" w:hAnsi="Times New Roman" w:cs="Times New Roman"/>
          <w:sz w:val="28"/>
          <w:szCs w:val="23"/>
          <w:lang w:eastAsia="ru-RU"/>
        </w:rPr>
        <w:t>елларда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бакчасында</w:t>
      </w:r>
      <w:proofErr w:type="spellEnd"/>
      <w:r w:rsidRPr="008F0C18">
        <w:rPr>
          <w:rFonts w:ascii="Times New Roman" w:eastAsia="Arial Unicode MS" w:hAnsi="Times New Roman" w:cs="Times New Roman"/>
          <w:sz w:val="28"/>
          <w:szCs w:val="23"/>
          <w:lang w:eastAsia="ru-RU"/>
        </w:rPr>
        <w:t xml:space="preserve"> капитал ремонт </w:t>
      </w:r>
      <w:proofErr w:type="spellStart"/>
      <w:r w:rsidRPr="008F0C18">
        <w:rPr>
          <w:rFonts w:ascii="Times New Roman" w:eastAsia="Arial Unicode MS" w:hAnsi="Times New Roman" w:cs="Times New Roman"/>
          <w:sz w:val="28"/>
          <w:szCs w:val="23"/>
          <w:lang w:eastAsia="ru-RU"/>
        </w:rPr>
        <w:t>булып</w:t>
      </w:r>
      <w:proofErr w:type="spellEnd"/>
      <w:r w:rsidRPr="008F0C18">
        <w:rPr>
          <w:rFonts w:ascii="Times New Roman" w:eastAsia="Arial Unicode MS" w:hAnsi="Times New Roman" w:cs="Times New Roman"/>
          <w:sz w:val="28"/>
          <w:szCs w:val="23"/>
          <w:lang w:val="tt-RU" w:eastAsia="ru-RU"/>
        </w:rPr>
        <w:t>,</w:t>
      </w:r>
      <w:r w:rsidRPr="008F0C18">
        <w:rPr>
          <w:rFonts w:ascii="Times New Roman" w:eastAsia="Arial Unicode MS" w:hAnsi="Times New Roman" w:cs="Times New Roman"/>
          <w:sz w:val="28"/>
          <w:szCs w:val="23"/>
          <w:lang w:eastAsia="ru-RU"/>
        </w:rPr>
        <w:t xml:space="preserve"> пристрой т</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зелде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бакчасыны</w:t>
      </w:r>
      <w:proofErr w:type="spellEnd"/>
      <w:r w:rsidRPr="008F0C18">
        <w:rPr>
          <w:rFonts w:ascii="Times New Roman" w:eastAsia="Arial Unicode MS" w:hAnsi="Times New Roman" w:cs="Times New Roman"/>
          <w:sz w:val="28"/>
          <w:szCs w:val="23"/>
          <w:lang w:val="tt-RU" w:eastAsia="ru-RU"/>
        </w:rPr>
        <w:t>ң</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ихатасы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яна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коймалар</w:t>
      </w:r>
      <w:proofErr w:type="spellEnd"/>
      <w:r w:rsidRPr="008F0C18">
        <w:rPr>
          <w:rFonts w:ascii="Times New Roman" w:eastAsia="Arial Unicode MS" w:hAnsi="Times New Roman" w:cs="Times New Roman"/>
          <w:sz w:val="28"/>
          <w:szCs w:val="23"/>
          <w:lang w:eastAsia="ru-RU"/>
        </w:rPr>
        <w:t xml:space="preserve"> бел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н </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йл</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ндерелде</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lastRenderedPageBreak/>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бакчасынын</w:t>
      </w:r>
      <w:proofErr w:type="spell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йданы</w:t>
      </w:r>
      <w:proofErr w:type="spellEnd"/>
      <w:r w:rsidRPr="008F0C18">
        <w:rPr>
          <w:rFonts w:ascii="Times New Roman" w:eastAsia="Arial Unicode MS" w:hAnsi="Times New Roman" w:cs="Times New Roman"/>
          <w:sz w:val="28"/>
          <w:szCs w:val="23"/>
          <w:lang w:eastAsia="ru-RU"/>
        </w:rPr>
        <w:t xml:space="preserve"> 195 </w:t>
      </w:r>
      <w:proofErr w:type="spellStart"/>
      <w:r w:rsidRPr="008F0C18">
        <w:rPr>
          <w:rFonts w:ascii="Times New Roman" w:eastAsia="Arial Unicode MS" w:hAnsi="Times New Roman" w:cs="Times New Roman"/>
          <w:sz w:val="28"/>
          <w:szCs w:val="23"/>
          <w:lang w:eastAsia="ru-RU"/>
        </w:rPr>
        <w:t>кв.м</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Аерым</w:t>
      </w:r>
      <w:proofErr w:type="spellEnd"/>
      <w:r w:rsidRPr="008F0C18">
        <w:rPr>
          <w:rFonts w:ascii="Times New Roman" w:eastAsia="Arial Unicode MS" w:hAnsi="Times New Roman" w:cs="Times New Roman"/>
          <w:sz w:val="28"/>
          <w:szCs w:val="23"/>
          <w:lang w:eastAsia="ru-RU"/>
        </w:rPr>
        <w:t xml:space="preserve"> кухня, методик, </w:t>
      </w:r>
      <w:proofErr w:type="spellStart"/>
      <w:r w:rsidRPr="008F0C18">
        <w:rPr>
          <w:rFonts w:ascii="Times New Roman" w:eastAsia="Arial Unicode MS" w:hAnsi="Times New Roman" w:cs="Times New Roman"/>
          <w:sz w:val="28"/>
          <w:szCs w:val="23"/>
          <w:lang w:eastAsia="ru-RU"/>
        </w:rPr>
        <w:t>уен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йокы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ашау</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киен</w:t>
      </w:r>
      <w:proofErr w:type="spellEnd"/>
      <w:proofErr w:type="gramStart"/>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w:t>
      </w:r>
      <w:proofErr w:type="spellStart"/>
      <w:proofErr w:type="gramEnd"/>
      <w:r w:rsidRPr="008F0C18">
        <w:rPr>
          <w:rFonts w:ascii="Times New Roman" w:eastAsia="Arial Unicode MS" w:hAnsi="Times New Roman" w:cs="Times New Roman"/>
          <w:sz w:val="28"/>
          <w:szCs w:val="23"/>
          <w:lang w:eastAsia="ru-RU"/>
        </w:rPr>
        <w:t>чишен</w:t>
      </w:r>
      <w:proofErr w:type="spellEnd"/>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 кабул </w:t>
      </w:r>
      <w:proofErr w:type="spellStart"/>
      <w:r w:rsidRPr="008F0C18">
        <w:rPr>
          <w:rFonts w:ascii="Times New Roman" w:eastAsia="Arial Unicode MS" w:hAnsi="Times New Roman" w:cs="Times New Roman"/>
          <w:sz w:val="28"/>
          <w:szCs w:val="23"/>
          <w:lang w:eastAsia="ru-RU"/>
        </w:rPr>
        <w:t>ит</w:t>
      </w:r>
      <w:proofErr w:type="spellEnd"/>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 б</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лм</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ре бар. Ь</w:t>
      </w:r>
      <w:r w:rsidRPr="008F0C18">
        <w:rPr>
          <w:rFonts w:ascii="Times New Roman" w:eastAsia="Arial Unicode MS" w:hAnsi="Times New Roman" w:cs="Times New Roman"/>
          <w:sz w:val="28"/>
          <w:szCs w:val="23"/>
          <w:lang w:val="tt-RU" w:eastAsia="ru-RU"/>
        </w:rPr>
        <w:t>ә</w:t>
      </w:r>
      <w:proofErr w:type="gramStart"/>
      <w:r w:rsidRPr="008F0C18">
        <w:rPr>
          <w:rFonts w:ascii="Times New Roman" w:eastAsia="Arial Unicode MS" w:hAnsi="Times New Roman" w:cs="Times New Roman"/>
          <w:sz w:val="28"/>
          <w:szCs w:val="23"/>
          <w:lang w:eastAsia="ru-RU"/>
        </w:rPr>
        <w:t>р</w:t>
      </w:r>
      <w:proofErr w:type="gramEnd"/>
      <w:r w:rsidRPr="008F0C18">
        <w:rPr>
          <w:rFonts w:ascii="Times New Roman" w:eastAsia="Arial Unicode MS" w:hAnsi="Times New Roman" w:cs="Times New Roman"/>
          <w:sz w:val="28"/>
          <w:szCs w:val="23"/>
          <w:lang w:eastAsia="ru-RU"/>
        </w:rPr>
        <w:t xml:space="preserve"> б</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лм</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д</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балаларнын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тиешле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белем</w:t>
      </w:r>
      <w:proofErr w:type="spellEnd"/>
      <w:r w:rsidRPr="008F0C18">
        <w:rPr>
          <w:rFonts w:ascii="Times New Roman" w:eastAsia="Arial Unicode MS" w:hAnsi="Times New Roman" w:cs="Times New Roman"/>
          <w:sz w:val="28"/>
          <w:szCs w:val="23"/>
          <w:lang w:eastAsia="ru-RU"/>
        </w:rPr>
        <w:t xml:space="preserve"> Ь</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м т</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рбия</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алуы</w:t>
      </w:r>
      <w:proofErr w:type="spellEnd"/>
      <w:r w:rsidRPr="008F0C18">
        <w:rPr>
          <w:rFonts w:ascii="Times New Roman" w:eastAsia="Arial Unicode MS" w:hAnsi="Times New Roman" w:cs="Times New Roman"/>
          <w:sz w:val="28"/>
          <w:szCs w:val="23"/>
          <w:lang w:eastAsia="ru-RU"/>
        </w:rPr>
        <w:t>, с</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лам</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тлеген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саклау</w:t>
      </w:r>
      <w:proofErr w:type="spellEnd"/>
      <w:r w:rsidRPr="008F0C18">
        <w:rPr>
          <w:rFonts w:ascii="Times New Roman" w:eastAsia="Arial Unicode MS" w:hAnsi="Times New Roman" w:cs="Times New Roman"/>
          <w:sz w:val="28"/>
          <w:szCs w:val="23"/>
          <w:lang w:eastAsia="ru-RU"/>
        </w:rPr>
        <w:t xml:space="preserve"> Ь</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м </w:t>
      </w:r>
      <w:proofErr w:type="spellStart"/>
      <w:r w:rsidRPr="008F0C18">
        <w:rPr>
          <w:rFonts w:ascii="Times New Roman" w:eastAsia="Arial Unicode MS" w:hAnsi="Times New Roman" w:cs="Times New Roman"/>
          <w:sz w:val="28"/>
          <w:szCs w:val="23"/>
          <w:lang w:eastAsia="ru-RU"/>
        </w:rPr>
        <w:t>ныгыту</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чен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тиешле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шартлар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тудырылган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бакчасында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шулай</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ук</w:t>
      </w:r>
      <w:proofErr w:type="spellEnd"/>
      <w:r w:rsidRPr="008F0C18">
        <w:rPr>
          <w:rFonts w:ascii="Times New Roman" w:eastAsia="Arial Unicode MS" w:hAnsi="Times New Roman" w:cs="Times New Roman"/>
          <w:sz w:val="28"/>
          <w:szCs w:val="23"/>
          <w:lang w:eastAsia="ru-RU"/>
        </w:rPr>
        <w:t xml:space="preserve"> мини-музей, </w:t>
      </w:r>
      <w:proofErr w:type="spellStart"/>
      <w:r w:rsidRPr="008F0C18">
        <w:rPr>
          <w:rFonts w:ascii="Times New Roman" w:eastAsia="Arial Unicode MS" w:hAnsi="Times New Roman" w:cs="Times New Roman"/>
          <w:sz w:val="28"/>
          <w:szCs w:val="23"/>
          <w:lang w:eastAsia="ru-RU"/>
        </w:rPr>
        <w:t>табигать</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почмагы</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ю</w:t>
      </w:r>
      <w:r w:rsidRPr="008F0C18">
        <w:rPr>
          <w:rFonts w:ascii="Times New Roman" w:eastAsia="Arial Unicode MS" w:hAnsi="Times New Roman" w:cs="Times New Roman"/>
          <w:sz w:val="28"/>
          <w:szCs w:val="23"/>
          <w:lang w:eastAsia="ru-RU"/>
        </w:rPr>
        <w:t>л й</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ру</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кагыйд</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ре</w:t>
      </w:r>
      <w:r w:rsidRPr="008F0C18">
        <w:rPr>
          <w:rFonts w:ascii="Times New Roman" w:eastAsia="Arial Unicode MS" w:hAnsi="Times New Roman" w:cs="Times New Roman"/>
          <w:sz w:val="28"/>
          <w:szCs w:val="23"/>
          <w:lang w:val="tt-RU" w:eastAsia="ru-RU"/>
        </w:rPr>
        <w:t>н ө</w:t>
      </w:r>
      <w:proofErr w:type="spellStart"/>
      <w:r w:rsidRPr="008F0C18">
        <w:rPr>
          <w:rFonts w:ascii="Times New Roman" w:eastAsia="Arial Unicode MS" w:hAnsi="Times New Roman" w:cs="Times New Roman"/>
          <w:sz w:val="28"/>
          <w:szCs w:val="23"/>
          <w:lang w:eastAsia="ru-RU"/>
        </w:rPr>
        <w:t>йр</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н</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янгын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куркынычсызлыгы</w:t>
      </w:r>
      <w:proofErr w:type="spellEnd"/>
      <w:r w:rsidRPr="008F0C18">
        <w:rPr>
          <w:rFonts w:ascii="Times New Roman" w:eastAsia="Arial Unicode MS" w:hAnsi="Times New Roman" w:cs="Times New Roman"/>
          <w:sz w:val="28"/>
          <w:szCs w:val="23"/>
          <w:lang w:eastAsia="ru-RU"/>
        </w:rPr>
        <w:t>, музыка б</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лм</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ре бар.</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t>Бакчада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уенчыклар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мебельлэр</w:t>
      </w:r>
      <w:proofErr w:type="spellEnd"/>
      <w:r w:rsidRPr="008F0C18">
        <w:rPr>
          <w:rFonts w:ascii="Times New Roman" w:eastAsia="Arial Unicode MS" w:hAnsi="Times New Roman" w:cs="Times New Roman"/>
          <w:sz w:val="28"/>
          <w:szCs w:val="23"/>
          <w:lang w:eastAsia="ru-RU"/>
        </w:rPr>
        <w:t xml:space="preserve">, методик </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сбаплар</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җ</w:t>
      </w:r>
      <w:proofErr w:type="spellStart"/>
      <w:proofErr w:type="gramStart"/>
      <w:r w:rsidRPr="008F0C18">
        <w:rPr>
          <w:rFonts w:ascii="Times New Roman" w:eastAsia="Arial Unicode MS" w:hAnsi="Times New Roman" w:cs="Times New Roman"/>
          <w:sz w:val="28"/>
          <w:szCs w:val="23"/>
          <w:lang w:eastAsia="ru-RU"/>
        </w:rPr>
        <w:t>ит</w:t>
      </w:r>
      <w:proofErr w:type="spellEnd"/>
      <w:proofErr w:type="gram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рлек</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Ь</w:t>
      </w:r>
      <w:r w:rsidRPr="008F0C18">
        <w:rPr>
          <w:rFonts w:ascii="Times New Roman" w:eastAsia="Arial Unicode MS" w:hAnsi="Times New Roman" w:cs="Times New Roman"/>
          <w:sz w:val="28"/>
          <w:szCs w:val="23"/>
          <w:lang w:val="tt-RU" w:eastAsia="ru-RU"/>
        </w:rPr>
        <w:t>ә</w:t>
      </w:r>
      <w:proofErr w:type="gramStart"/>
      <w:r w:rsidRPr="008F0C18">
        <w:rPr>
          <w:rFonts w:ascii="Times New Roman" w:eastAsia="Arial Unicode MS" w:hAnsi="Times New Roman" w:cs="Times New Roman"/>
          <w:sz w:val="28"/>
          <w:szCs w:val="23"/>
          <w:lang w:eastAsia="ru-RU"/>
        </w:rPr>
        <w:t>р</w:t>
      </w:r>
      <w:proofErr w:type="gramEnd"/>
      <w:r w:rsidRPr="008F0C18">
        <w:rPr>
          <w:rFonts w:ascii="Times New Roman" w:eastAsia="Arial Unicode MS" w:hAnsi="Times New Roman" w:cs="Times New Roman"/>
          <w:sz w:val="28"/>
          <w:szCs w:val="23"/>
          <w:lang w:eastAsia="ru-RU"/>
        </w:rPr>
        <w:t xml:space="preserve"> б</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лм</w:t>
      </w:r>
      <w:r w:rsidRPr="008F0C18">
        <w:rPr>
          <w:rFonts w:ascii="Times New Roman" w:eastAsia="Arial Unicode MS" w:hAnsi="Times New Roman" w:cs="Times New Roman"/>
          <w:sz w:val="28"/>
          <w:szCs w:val="23"/>
          <w:lang w:val="tt-RU" w:eastAsia="ru-RU"/>
        </w:rPr>
        <w:t>әнең</w:t>
      </w:r>
      <w:r w:rsidRPr="008F0C18">
        <w:rPr>
          <w:rFonts w:ascii="Times New Roman" w:eastAsia="Arial Unicode MS" w:hAnsi="Times New Roman" w:cs="Times New Roman"/>
          <w:sz w:val="28"/>
          <w:szCs w:val="23"/>
          <w:lang w:eastAsia="ru-RU"/>
        </w:rPr>
        <w:t xml:space="preserve"> ид</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нн</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р</w:t>
      </w:r>
      <w:r w:rsidRPr="008F0C18">
        <w:rPr>
          <w:rFonts w:ascii="Times New Roman" w:eastAsia="Arial Unicode MS" w:hAnsi="Times New Roman" w:cs="Times New Roman"/>
          <w:sz w:val="28"/>
          <w:szCs w:val="23"/>
          <w:lang w:val="tt-RU" w:eastAsia="ru-RU"/>
        </w:rPr>
        <w:t xml:space="preserve">енә </w:t>
      </w:r>
      <w:proofErr w:type="spellStart"/>
      <w:r w:rsidRPr="008F0C18">
        <w:rPr>
          <w:rFonts w:ascii="Times New Roman" w:eastAsia="Arial Unicode MS" w:hAnsi="Times New Roman" w:cs="Times New Roman"/>
          <w:sz w:val="28"/>
          <w:szCs w:val="23"/>
          <w:lang w:eastAsia="ru-RU"/>
        </w:rPr>
        <w:t>паласлар</w:t>
      </w:r>
      <w:proofErr w:type="spellEnd"/>
      <w:r w:rsidRPr="008F0C18">
        <w:rPr>
          <w:rFonts w:ascii="Times New Roman" w:eastAsia="Arial Unicode MS" w:hAnsi="Times New Roman" w:cs="Times New Roman"/>
          <w:sz w:val="28"/>
          <w:szCs w:val="23"/>
          <w:lang w:val="tt-RU" w:eastAsia="ru-RU"/>
        </w:rPr>
        <w:t xml:space="preserve"> җәелгән.</w:t>
      </w:r>
      <w:r w:rsidRPr="008F0C18">
        <w:rPr>
          <w:rFonts w:ascii="Times New Roman" w:eastAsia="Arial Unicode MS" w:hAnsi="Times New Roman" w:cs="Times New Roman"/>
          <w:sz w:val="28"/>
          <w:szCs w:val="23"/>
          <w:lang w:eastAsia="ru-RU"/>
        </w:rPr>
        <w:t xml:space="preserve"> Баян, пианино, магнит</w:t>
      </w:r>
      <w:r w:rsidRPr="008F0C18">
        <w:rPr>
          <w:rFonts w:ascii="Times New Roman" w:eastAsia="Arial Unicode MS" w:hAnsi="Times New Roman" w:cs="Times New Roman"/>
          <w:sz w:val="28"/>
          <w:szCs w:val="23"/>
          <w:lang w:val="tt-RU" w:eastAsia="ru-RU"/>
        </w:rPr>
        <w:t>о</w:t>
      </w:r>
      <w:r w:rsidRPr="008F0C18">
        <w:rPr>
          <w:rFonts w:ascii="Times New Roman" w:eastAsia="Arial Unicode MS" w:hAnsi="Times New Roman" w:cs="Times New Roman"/>
          <w:sz w:val="28"/>
          <w:szCs w:val="23"/>
          <w:lang w:eastAsia="ru-RU"/>
        </w:rPr>
        <w:t xml:space="preserve">фон, </w:t>
      </w:r>
      <w:proofErr w:type="spellStart"/>
      <w:r w:rsidRPr="008F0C18">
        <w:rPr>
          <w:rFonts w:ascii="Times New Roman" w:eastAsia="Arial Unicode MS" w:hAnsi="Times New Roman" w:cs="Times New Roman"/>
          <w:sz w:val="28"/>
          <w:szCs w:val="23"/>
          <w:lang w:eastAsia="ru-RU"/>
        </w:rPr>
        <w:t>музыкаль</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зэк, диапроектор бар.</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t>Кер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юу</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машинасы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тузан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суырткыч</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т</w:t>
      </w:r>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к, </w:t>
      </w:r>
      <w:proofErr w:type="spellStart"/>
      <w:r w:rsidRPr="008F0C18">
        <w:rPr>
          <w:rFonts w:ascii="Times New Roman" w:eastAsia="Arial Unicode MS" w:hAnsi="Times New Roman" w:cs="Times New Roman"/>
          <w:sz w:val="28"/>
          <w:szCs w:val="23"/>
          <w:lang w:eastAsia="ru-RU"/>
        </w:rPr>
        <w:t>суыткычлар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эшли</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t>Бакча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ачылганнан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бирле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барысы</w:t>
      </w:r>
      <w:proofErr w:type="spellEnd"/>
      <w:r w:rsidRPr="008F0C18">
        <w:rPr>
          <w:rFonts w:ascii="Times New Roman" w:eastAsia="Arial Unicode MS" w:hAnsi="Times New Roman" w:cs="Times New Roman"/>
          <w:sz w:val="28"/>
          <w:szCs w:val="23"/>
          <w:lang w:eastAsia="ru-RU"/>
        </w:rPr>
        <w:t xml:space="preserve"> 240 бала т</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рбиял</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нде</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 xml:space="preserve">2000 </w:t>
      </w:r>
      <w:proofErr w:type="spellStart"/>
      <w:r w:rsidRPr="008F0C18">
        <w:rPr>
          <w:rFonts w:ascii="Times New Roman" w:eastAsia="Arial Unicode MS" w:hAnsi="Times New Roman" w:cs="Times New Roman"/>
          <w:sz w:val="28"/>
          <w:szCs w:val="23"/>
          <w:lang w:eastAsia="ru-RU"/>
        </w:rPr>
        <w:t>елда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балаларга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белем</w:t>
      </w:r>
      <w:proofErr w:type="spellEnd"/>
      <w:r w:rsidRPr="008F0C18">
        <w:rPr>
          <w:rFonts w:ascii="Times New Roman" w:eastAsia="Arial Unicode MS" w:hAnsi="Times New Roman" w:cs="Times New Roman"/>
          <w:sz w:val="28"/>
          <w:szCs w:val="23"/>
          <w:lang w:eastAsia="ru-RU"/>
        </w:rPr>
        <w:t xml:space="preserve"> Ь</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м т</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рбия</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бир</w:t>
      </w:r>
      <w:proofErr w:type="spellEnd"/>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эшч</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нлеге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алып</w:t>
      </w:r>
      <w:proofErr w:type="spellEnd"/>
      <w:r w:rsidRPr="008F0C18">
        <w:rPr>
          <w:rFonts w:ascii="Times New Roman" w:eastAsia="Arial Unicode MS" w:hAnsi="Times New Roman" w:cs="Times New Roman"/>
          <w:sz w:val="28"/>
          <w:szCs w:val="23"/>
          <w:lang w:eastAsia="ru-RU"/>
        </w:rPr>
        <w:t xml:space="preserve"> бару </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чен</w:t>
      </w:r>
      <w:proofErr w:type="spellEnd"/>
      <w:r w:rsidRPr="008F0C18">
        <w:rPr>
          <w:rFonts w:ascii="Times New Roman" w:eastAsia="Arial Unicode MS" w:hAnsi="Times New Roman" w:cs="Times New Roman"/>
          <w:sz w:val="28"/>
          <w:szCs w:val="23"/>
          <w:lang w:eastAsia="ru-RU"/>
        </w:rPr>
        <w:t xml:space="preserve"> лицензия </w:t>
      </w:r>
      <w:proofErr w:type="spellStart"/>
      <w:r w:rsidRPr="008F0C18">
        <w:rPr>
          <w:rFonts w:ascii="Times New Roman" w:eastAsia="Arial Unicode MS" w:hAnsi="Times New Roman" w:cs="Times New Roman"/>
          <w:sz w:val="28"/>
          <w:szCs w:val="23"/>
          <w:lang w:eastAsia="ru-RU"/>
        </w:rPr>
        <w:t>бирел</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eastAsia="ru-RU"/>
        </w:rPr>
        <w:t xml:space="preserve">2003 </w:t>
      </w:r>
      <w:proofErr w:type="spellStart"/>
      <w:r w:rsidRPr="008F0C18">
        <w:rPr>
          <w:rFonts w:ascii="Times New Roman" w:eastAsia="Arial Unicode MS" w:hAnsi="Times New Roman" w:cs="Times New Roman"/>
          <w:sz w:val="28"/>
          <w:szCs w:val="23"/>
          <w:lang w:eastAsia="ru-RU"/>
        </w:rPr>
        <w:t>елга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кад</w:t>
      </w:r>
      <w:proofErr w:type="spellEnd"/>
      <w:r w:rsidRPr="008F0C18">
        <w:rPr>
          <w:rFonts w:ascii="Times New Roman" w:eastAsia="Arial Unicode MS" w:hAnsi="Times New Roman" w:cs="Times New Roman"/>
          <w:sz w:val="28"/>
          <w:szCs w:val="23"/>
          <w:lang w:val="tt-RU" w:eastAsia="ru-RU"/>
        </w:rPr>
        <w:t>ә</w:t>
      </w:r>
      <w:proofErr w:type="gramStart"/>
      <w:r w:rsidRPr="008F0C18">
        <w:rPr>
          <w:rFonts w:ascii="Times New Roman" w:eastAsia="Arial Unicode MS" w:hAnsi="Times New Roman" w:cs="Times New Roman"/>
          <w:sz w:val="28"/>
          <w:szCs w:val="23"/>
          <w:lang w:eastAsia="ru-RU"/>
        </w:rPr>
        <w:t>р</w:t>
      </w:r>
      <w:proofErr w:type="gramEnd"/>
      <w:r w:rsidRPr="008F0C18">
        <w:rPr>
          <w:rFonts w:ascii="Times New Roman" w:eastAsia="Arial Unicode MS" w:hAnsi="Times New Roman" w:cs="Times New Roman"/>
          <w:sz w:val="28"/>
          <w:szCs w:val="23"/>
          <w:lang w:eastAsia="ru-RU"/>
        </w:rPr>
        <w:t xml:space="preserve"> аз </w:t>
      </w:r>
      <w:proofErr w:type="spellStart"/>
      <w:r w:rsidRPr="008F0C18">
        <w:rPr>
          <w:rFonts w:ascii="Times New Roman" w:eastAsia="Arial Unicode MS" w:hAnsi="Times New Roman" w:cs="Times New Roman"/>
          <w:sz w:val="28"/>
          <w:szCs w:val="23"/>
          <w:lang w:eastAsia="ru-RU"/>
        </w:rPr>
        <w:t>комплектлы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бакчалары</w:t>
      </w:r>
      <w:proofErr w:type="spell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ст</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кыйль</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оешма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саналсалар</w:t>
      </w:r>
      <w:proofErr w:type="spellEnd"/>
      <w:r w:rsidRPr="008F0C18">
        <w:rPr>
          <w:rFonts w:ascii="Times New Roman" w:eastAsia="Arial Unicode MS" w:hAnsi="Times New Roman" w:cs="Times New Roman"/>
          <w:sz w:val="28"/>
          <w:szCs w:val="23"/>
          <w:lang w:eastAsia="ru-RU"/>
        </w:rPr>
        <w:t xml:space="preserve">, 2003 </w:t>
      </w:r>
      <w:proofErr w:type="spellStart"/>
      <w:r w:rsidRPr="008F0C18">
        <w:rPr>
          <w:rFonts w:ascii="Times New Roman" w:eastAsia="Arial Unicode MS" w:hAnsi="Times New Roman" w:cs="Times New Roman"/>
          <w:sz w:val="28"/>
          <w:szCs w:val="23"/>
          <w:lang w:eastAsia="ru-RU"/>
        </w:rPr>
        <w:t>елдан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алар</w:t>
      </w:r>
      <w:proofErr w:type="spell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кт</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п </w:t>
      </w:r>
      <w:proofErr w:type="spellStart"/>
      <w:r w:rsidRPr="008F0C18">
        <w:rPr>
          <w:rFonts w:ascii="Times New Roman" w:eastAsia="Arial Unicode MS" w:hAnsi="Times New Roman" w:cs="Times New Roman"/>
          <w:sz w:val="28"/>
          <w:szCs w:val="23"/>
          <w:lang w:eastAsia="ru-RU"/>
        </w:rPr>
        <w:t>филиаллары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итеп</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ү</w:t>
      </w:r>
      <w:proofErr w:type="spellStart"/>
      <w:r w:rsidRPr="008F0C18">
        <w:rPr>
          <w:rFonts w:ascii="Times New Roman" w:eastAsia="Arial Unicode MS" w:hAnsi="Times New Roman" w:cs="Times New Roman"/>
          <w:sz w:val="28"/>
          <w:szCs w:val="23"/>
          <w:lang w:eastAsia="ru-RU"/>
        </w:rPr>
        <w:t>зг</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ртел</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л</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р.</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т</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с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w:t>
      </w:r>
      <w:proofErr w:type="spellEnd"/>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т</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с т</w:t>
      </w:r>
      <w:r w:rsidRPr="008F0C18">
        <w:rPr>
          <w:rFonts w:ascii="Times New Roman" w:eastAsia="Arial Unicode MS" w:hAnsi="Times New Roman" w:cs="Times New Roman"/>
          <w:sz w:val="28"/>
          <w:szCs w:val="23"/>
          <w:lang w:val="tt-RU" w:eastAsia="ru-RU"/>
        </w:rPr>
        <w:t>ө</w:t>
      </w:r>
      <w:r w:rsidRPr="008F0C18">
        <w:rPr>
          <w:rFonts w:ascii="Times New Roman" w:eastAsia="Arial Unicode MS" w:hAnsi="Times New Roman" w:cs="Times New Roman"/>
          <w:sz w:val="28"/>
          <w:szCs w:val="23"/>
          <w:lang w:eastAsia="ru-RU"/>
        </w:rPr>
        <w:t xml:space="preserve">п </w:t>
      </w:r>
      <w:proofErr w:type="spellStart"/>
      <w:r w:rsidRPr="008F0C18">
        <w:rPr>
          <w:rFonts w:ascii="Times New Roman" w:eastAsia="Arial Unicode MS" w:hAnsi="Times New Roman" w:cs="Times New Roman"/>
          <w:sz w:val="28"/>
          <w:szCs w:val="23"/>
          <w:lang w:eastAsia="ru-RU"/>
        </w:rPr>
        <w:t>гомуми</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белем</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бир</w:t>
      </w:r>
      <w:proofErr w:type="spellEnd"/>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кт</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бе</w:t>
      </w:r>
      <w:proofErr w:type="spellEnd"/>
      <w:r w:rsidRPr="008F0C18">
        <w:rPr>
          <w:rFonts w:ascii="Times New Roman" w:eastAsia="Arial Unicode MS" w:hAnsi="Times New Roman" w:cs="Times New Roman"/>
          <w:sz w:val="28"/>
          <w:szCs w:val="23"/>
          <w:lang w:eastAsia="ru-RU"/>
        </w:rPr>
        <w:t xml:space="preserve"> филиалы </w:t>
      </w:r>
      <w:proofErr w:type="spellStart"/>
      <w:r w:rsidRPr="008F0C18">
        <w:rPr>
          <w:rFonts w:ascii="Times New Roman" w:eastAsia="Arial Unicode MS" w:hAnsi="Times New Roman" w:cs="Times New Roman"/>
          <w:sz w:val="28"/>
          <w:szCs w:val="23"/>
          <w:lang w:eastAsia="ru-RU"/>
        </w:rPr>
        <w:t>булып</w:t>
      </w:r>
      <w:proofErr w:type="spellEnd"/>
      <w:r w:rsidRPr="008F0C18">
        <w:rPr>
          <w:rFonts w:ascii="Times New Roman" w:eastAsia="Arial Unicode MS" w:hAnsi="Times New Roman" w:cs="Times New Roman"/>
          <w:sz w:val="28"/>
          <w:szCs w:val="23"/>
          <w:lang w:eastAsia="ru-RU"/>
        </w:rPr>
        <w:t xml:space="preserve"> тора.</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бакчасыны</w:t>
      </w:r>
      <w:proofErr w:type="spellEnd"/>
      <w:r w:rsidRPr="008F0C18">
        <w:rPr>
          <w:rFonts w:ascii="Times New Roman" w:eastAsia="Arial Unicode MS" w:hAnsi="Times New Roman" w:cs="Times New Roman"/>
          <w:sz w:val="28"/>
          <w:szCs w:val="23"/>
          <w:lang w:val="tt-RU" w:eastAsia="ru-RU"/>
        </w:rPr>
        <w:t xml:space="preserve">ң </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положениесе</w:t>
      </w:r>
      <w:proofErr w:type="spellEnd"/>
      <w:r w:rsidRPr="008F0C18">
        <w:rPr>
          <w:rFonts w:ascii="Times New Roman" w:eastAsia="Arial Unicode MS" w:hAnsi="Times New Roman" w:cs="Times New Roman"/>
          <w:sz w:val="28"/>
          <w:szCs w:val="23"/>
          <w:lang w:eastAsia="ru-RU"/>
        </w:rPr>
        <w:t xml:space="preserve"> т</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зел</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Ь</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м </w:t>
      </w:r>
      <w:proofErr w:type="spellStart"/>
      <w:r w:rsidRPr="008F0C18">
        <w:rPr>
          <w:rFonts w:ascii="Times New Roman" w:eastAsia="Arial Unicode MS" w:hAnsi="Times New Roman" w:cs="Times New Roman"/>
          <w:sz w:val="28"/>
          <w:szCs w:val="23"/>
          <w:lang w:eastAsia="ru-RU"/>
        </w:rPr>
        <w:t>бакча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шунын</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нигезенд</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эшли</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numPr>
          <w:ilvl w:val="0"/>
          <w:numId w:val="1"/>
        </w:numPr>
        <w:tabs>
          <w:tab w:val="left" w:pos="1092"/>
        </w:tabs>
        <w:spacing w:after="0" w:line="274" w:lineRule="exact"/>
        <w:ind w:firstLine="540"/>
        <w:jc w:val="both"/>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t>елда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белем</w:t>
      </w:r>
      <w:proofErr w:type="spellEnd"/>
      <w:r w:rsidRPr="008F0C18">
        <w:rPr>
          <w:rFonts w:ascii="Times New Roman" w:eastAsia="Arial Unicode MS" w:hAnsi="Times New Roman" w:cs="Times New Roman"/>
          <w:sz w:val="28"/>
          <w:szCs w:val="23"/>
          <w:lang w:eastAsia="ru-RU"/>
        </w:rPr>
        <w:t xml:space="preserve"> Ь</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м т</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рбия</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бир</w:t>
      </w:r>
      <w:proofErr w:type="spellEnd"/>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эшч</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нлеге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алып</w:t>
      </w:r>
      <w:proofErr w:type="spellEnd"/>
      <w:r w:rsidRPr="008F0C18">
        <w:rPr>
          <w:rFonts w:ascii="Times New Roman" w:eastAsia="Arial Unicode MS" w:hAnsi="Times New Roman" w:cs="Times New Roman"/>
          <w:sz w:val="28"/>
          <w:szCs w:val="23"/>
          <w:lang w:eastAsia="ru-RU"/>
        </w:rPr>
        <w:t xml:space="preserve"> бару </w:t>
      </w:r>
      <w:r w:rsidRPr="008F0C18">
        <w:rPr>
          <w:rFonts w:ascii="Times New Roman" w:eastAsia="Arial Unicode MS" w:hAnsi="Times New Roman" w:cs="Times New Roman"/>
          <w:sz w:val="28"/>
          <w:szCs w:val="23"/>
          <w:lang w:val="tt-RU" w:eastAsia="ru-RU"/>
        </w:rPr>
        <w:t>ө</w:t>
      </w:r>
      <w:proofErr w:type="spellStart"/>
      <w:r w:rsidRPr="008F0C18">
        <w:rPr>
          <w:rFonts w:ascii="Times New Roman" w:eastAsia="Arial Unicode MS" w:hAnsi="Times New Roman" w:cs="Times New Roman"/>
          <w:sz w:val="28"/>
          <w:szCs w:val="23"/>
          <w:lang w:eastAsia="ru-RU"/>
        </w:rPr>
        <w:t>чен</w:t>
      </w:r>
      <w:proofErr w:type="spellEnd"/>
      <w:r w:rsidRPr="008F0C18">
        <w:rPr>
          <w:rFonts w:ascii="Times New Roman" w:eastAsia="Arial Unicode MS" w:hAnsi="Times New Roman" w:cs="Times New Roman"/>
          <w:sz w:val="28"/>
          <w:szCs w:val="23"/>
          <w:lang w:eastAsia="ru-RU"/>
        </w:rPr>
        <w:t xml:space="preserve"> лицензия я</w:t>
      </w:r>
      <w:r w:rsidRPr="008F0C18">
        <w:rPr>
          <w:rFonts w:ascii="Times New Roman" w:eastAsia="Arial Unicode MS" w:hAnsi="Times New Roman" w:cs="Times New Roman"/>
          <w:sz w:val="28"/>
          <w:szCs w:val="23"/>
          <w:lang w:val="tt-RU" w:eastAsia="ru-RU"/>
        </w:rPr>
        <w:t>ң</w:t>
      </w:r>
      <w:proofErr w:type="spellStart"/>
      <w:r w:rsidRPr="008F0C18">
        <w:rPr>
          <w:rFonts w:ascii="Times New Roman" w:eastAsia="Arial Unicode MS" w:hAnsi="Times New Roman" w:cs="Times New Roman"/>
          <w:sz w:val="28"/>
          <w:szCs w:val="23"/>
          <w:lang w:eastAsia="ru-RU"/>
        </w:rPr>
        <w:t>артыла</w:t>
      </w:r>
      <w:proofErr w:type="spellEnd"/>
      <w:r w:rsidRPr="008F0C18">
        <w:rPr>
          <w:rFonts w:ascii="Times New Roman" w:eastAsia="Arial Unicode MS" w:hAnsi="Times New Roman" w:cs="Times New Roman"/>
          <w:sz w:val="28"/>
          <w:szCs w:val="23"/>
          <w:lang w:eastAsia="ru-RU"/>
        </w:rPr>
        <w:t>.</w:t>
      </w:r>
    </w:p>
    <w:p w:rsidR="008F0C18" w:rsidRPr="008F0C18" w:rsidRDefault="008F0C18" w:rsidP="008F0C18">
      <w:pPr>
        <w:numPr>
          <w:ilvl w:val="0"/>
          <w:numId w:val="1"/>
        </w:numPr>
        <w:tabs>
          <w:tab w:val="left" w:pos="1142"/>
        </w:tabs>
        <w:spacing w:after="0" w:line="274" w:lineRule="exact"/>
        <w:ind w:firstLine="540"/>
        <w:jc w:val="both"/>
        <w:rPr>
          <w:rFonts w:ascii="Times New Roman" w:eastAsia="Arial Unicode MS" w:hAnsi="Times New Roman" w:cs="Times New Roman"/>
          <w:sz w:val="28"/>
          <w:szCs w:val="23"/>
          <w:lang w:eastAsia="ru-RU"/>
        </w:rPr>
      </w:pPr>
      <w:proofErr w:type="spellStart"/>
      <w:r w:rsidRPr="008F0C18">
        <w:rPr>
          <w:rFonts w:ascii="Times New Roman" w:eastAsia="Arial Unicode MS" w:hAnsi="Times New Roman" w:cs="Times New Roman"/>
          <w:sz w:val="28"/>
          <w:szCs w:val="23"/>
          <w:lang w:eastAsia="ru-RU"/>
        </w:rPr>
        <w:t>елда</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аттестациял</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н</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т</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с </w:t>
      </w:r>
      <w:proofErr w:type="spellStart"/>
      <w:r w:rsidRPr="008F0C18">
        <w:rPr>
          <w:rFonts w:ascii="Times New Roman" w:eastAsia="Arial Unicode MS" w:hAnsi="Times New Roman" w:cs="Times New Roman"/>
          <w:sz w:val="28"/>
          <w:szCs w:val="23"/>
          <w:lang w:eastAsia="ru-RU"/>
        </w:rPr>
        <w:t>балалар</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бакчасы</w:t>
      </w:r>
      <w:proofErr w:type="spellEnd"/>
      <w:r w:rsidRPr="008F0C18">
        <w:rPr>
          <w:rFonts w:ascii="Times New Roman" w:eastAsia="Arial Unicode MS" w:hAnsi="Times New Roman" w:cs="Times New Roman"/>
          <w:sz w:val="28"/>
          <w:szCs w:val="23"/>
          <w:lang w:eastAsia="ru-RU"/>
        </w:rPr>
        <w:t xml:space="preserve"> III </w:t>
      </w:r>
      <w:proofErr w:type="spellStart"/>
      <w:r w:rsidRPr="008F0C18">
        <w:rPr>
          <w:rFonts w:ascii="Times New Roman" w:eastAsia="Arial Unicode MS" w:hAnsi="Times New Roman" w:cs="Times New Roman"/>
          <w:sz w:val="28"/>
          <w:szCs w:val="23"/>
          <w:lang w:eastAsia="ru-RU"/>
        </w:rPr>
        <w:t>категорияле</w:t>
      </w:r>
      <w:proofErr w:type="spellEnd"/>
      <w:r w:rsidRPr="008F0C18">
        <w:rPr>
          <w:rFonts w:ascii="Times New Roman" w:eastAsia="Arial Unicode MS" w:hAnsi="Times New Roman" w:cs="Times New Roman"/>
          <w:sz w:val="28"/>
          <w:szCs w:val="23"/>
          <w:lang w:eastAsia="ru-RU"/>
        </w:rPr>
        <w:t xml:space="preserve"> м</w:t>
      </w:r>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кт</w:t>
      </w:r>
      <w:proofErr w:type="spellEnd"/>
      <w:r w:rsidRPr="008F0C18">
        <w:rPr>
          <w:rFonts w:ascii="Times New Roman" w:eastAsia="Arial Unicode MS" w:hAnsi="Times New Roman" w:cs="Times New Roman"/>
          <w:sz w:val="28"/>
          <w:szCs w:val="23"/>
          <w:lang w:val="tt-RU" w:eastAsia="ru-RU"/>
        </w:rPr>
        <w:t>ә</w:t>
      </w:r>
      <w:proofErr w:type="spellStart"/>
      <w:r w:rsidRPr="008F0C18">
        <w:rPr>
          <w:rFonts w:ascii="Times New Roman" w:eastAsia="Arial Unicode MS" w:hAnsi="Times New Roman" w:cs="Times New Roman"/>
          <w:sz w:val="28"/>
          <w:szCs w:val="23"/>
          <w:lang w:eastAsia="ru-RU"/>
        </w:rPr>
        <w:t>пк</w:t>
      </w:r>
      <w:proofErr w:type="spellEnd"/>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ч</w:t>
      </w:r>
      <w:r w:rsidRPr="008F0C18">
        <w:rPr>
          <w:rFonts w:ascii="Times New Roman" w:eastAsia="Arial Unicode MS" w:hAnsi="Times New Roman" w:cs="Times New Roman"/>
          <w:sz w:val="28"/>
          <w:szCs w:val="23"/>
          <w:lang w:val="tt-RU" w:eastAsia="ru-RU"/>
        </w:rPr>
        <w:t>ә</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белем</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бир</w:t>
      </w:r>
      <w:proofErr w:type="spellEnd"/>
      <w:r w:rsidRPr="008F0C18">
        <w:rPr>
          <w:rFonts w:ascii="Times New Roman" w:eastAsia="Arial Unicode MS" w:hAnsi="Times New Roman" w:cs="Times New Roman"/>
          <w:sz w:val="28"/>
          <w:szCs w:val="23"/>
          <w:lang w:val="tt-RU" w:eastAsia="ru-RU"/>
        </w:rPr>
        <w:t>ү</w:t>
      </w:r>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учреждениясе</w:t>
      </w:r>
      <w:proofErr w:type="spellEnd"/>
      <w:r w:rsidRPr="008F0C18">
        <w:rPr>
          <w:rFonts w:ascii="Times New Roman" w:eastAsia="Arial Unicode MS" w:hAnsi="Times New Roman" w:cs="Times New Roman"/>
          <w:sz w:val="28"/>
          <w:szCs w:val="23"/>
          <w:lang w:eastAsia="ru-RU"/>
        </w:rPr>
        <w:t xml:space="preserve"> </w:t>
      </w:r>
      <w:proofErr w:type="spellStart"/>
      <w:r w:rsidRPr="008F0C18">
        <w:rPr>
          <w:rFonts w:ascii="Times New Roman" w:eastAsia="Arial Unicode MS" w:hAnsi="Times New Roman" w:cs="Times New Roman"/>
          <w:sz w:val="28"/>
          <w:szCs w:val="23"/>
          <w:lang w:eastAsia="ru-RU"/>
        </w:rPr>
        <w:t>булып</w:t>
      </w:r>
      <w:proofErr w:type="spellEnd"/>
      <w:r w:rsidRPr="008F0C18">
        <w:rPr>
          <w:rFonts w:ascii="Times New Roman" w:eastAsia="Arial Unicode MS" w:hAnsi="Times New Roman" w:cs="Times New Roman"/>
          <w:sz w:val="28"/>
          <w:szCs w:val="23"/>
          <w:lang w:eastAsia="ru-RU"/>
        </w:rPr>
        <w:t xml:space="preserve"> тора.</w:t>
      </w:r>
      <w:r w:rsidRPr="008F0C18">
        <w:rPr>
          <w:rFonts w:ascii="Times New Roman" w:eastAsia="Arial Unicode MS" w:hAnsi="Times New Roman" w:cs="Times New Roman"/>
          <w:sz w:val="28"/>
          <w:szCs w:val="23"/>
          <w:lang w:val="tt-RU" w:eastAsia="ru-RU"/>
        </w:rPr>
        <w:t xml:space="preserve">                                                                                                                  </w:t>
      </w:r>
    </w:p>
    <w:p w:rsidR="008F0C18" w:rsidRPr="008F0C18" w:rsidRDefault="008F0C18" w:rsidP="008F0C18">
      <w:pPr>
        <w:tabs>
          <w:tab w:val="left" w:pos="1142"/>
        </w:tabs>
        <w:spacing w:after="0" w:line="274" w:lineRule="exact"/>
        <w:ind w:left="540"/>
        <w:jc w:val="both"/>
        <w:rPr>
          <w:rFonts w:ascii="Times New Roman" w:eastAsia="Arial Unicode MS" w:hAnsi="Times New Roman" w:cs="Times New Roman"/>
          <w:sz w:val="28"/>
          <w:szCs w:val="23"/>
          <w:lang w:eastAsia="ru-RU"/>
        </w:rPr>
      </w:pPr>
      <w:r w:rsidRPr="008F0C18">
        <w:rPr>
          <w:rFonts w:ascii="Times New Roman" w:eastAsia="Arial Unicode MS" w:hAnsi="Times New Roman" w:cs="Times New Roman"/>
          <w:sz w:val="28"/>
          <w:szCs w:val="23"/>
          <w:lang w:val="tt-RU" w:eastAsia="ru-RU"/>
        </w:rPr>
        <w:t>2011 елның 1 декабрендә лицензия яңартыла.</w:t>
      </w:r>
    </w:p>
    <w:p w:rsidR="008F0C18" w:rsidRPr="008F0C18" w:rsidRDefault="008F0C18" w:rsidP="008F0C18">
      <w:pPr>
        <w:tabs>
          <w:tab w:val="left" w:pos="1142"/>
        </w:tabs>
        <w:spacing w:after="0" w:line="274" w:lineRule="exact"/>
        <w:ind w:left="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2011 елның 1 августында мөдир Г.Җәмилә лаеклы ялга китә. Аның урынына Әтәс төп гомуми белем бирү мәктәбенең башлангыч класс укытучысы Саматова Ләлә Гаптулла кызы эшкә килә.</w:t>
      </w:r>
    </w:p>
    <w:p w:rsidR="008F0C18" w:rsidRPr="008F0C18" w:rsidRDefault="008F0C18" w:rsidP="008F0C18">
      <w:pPr>
        <w:tabs>
          <w:tab w:val="left" w:pos="1142"/>
        </w:tabs>
        <w:spacing w:after="0" w:line="274" w:lineRule="exact"/>
        <w:ind w:left="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Пешекче Фатихова Гөлия башка эшкә күчү сәбәпле, аның урынына Гиззатуллина Диләрә Әхәт кызы эшли башлый..</w:t>
      </w:r>
    </w:p>
    <w:p w:rsidR="008F0C18" w:rsidRPr="008F0C18" w:rsidRDefault="008F0C18" w:rsidP="008F0C18">
      <w:pPr>
        <w:tabs>
          <w:tab w:val="left" w:pos="1142"/>
        </w:tabs>
        <w:spacing w:after="0" w:line="274" w:lineRule="exact"/>
        <w:ind w:left="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Һәр елны бакчада ремонт эшләре алып барыла, яшелчә бакчасында кыш буена җитәрлек яшелчә үстерелә.</w:t>
      </w:r>
    </w:p>
    <w:p w:rsidR="008F0C18" w:rsidRPr="008F0C18" w:rsidRDefault="008F0C18" w:rsidP="008F0C18">
      <w:pPr>
        <w:tabs>
          <w:tab w:val="left" w:pos="1142"/>
        </w:tabs>
        <w:spacing w:after="0" w:line="274" w:lineRule="exact"/>
        <w:ind w:left="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2013 елда бакчага “Коммун сервис” оешмасы тарафыннан су кертелә, тузан суырткыч, автомат кер юуу  машинасы алына. Шулай ук бу елны кухня бинасы төп бинаның  балалар кабул итү бүлмәсенә күчерелә. Ашарга пешерү электр плитәсендә пешерелә башлый.  Ашау бүлмәсе   ике өлешкә: кер юуу һәм юыну, туалет бүлмәләренә бүленә.</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2015 елда Әтәс төп гомуми белем бирү мәктәбе бинасында  капитал ремонт булып балалар бакчасы мәктәп бинасына күчә. Әти-әниләр ярдәме белән балалар бакчасына яңа капка ясала.</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Балалар бакчасынын мәйданы 177 кв.м. Аерым кухня, методик, уен, йокы,  кабул итү бүлмәләре бар. Ьәр бүлмәдә балаларнын тиешле белем Ьәм тәрбия алуы, сәламәтлеген саклау Ьәм ныгыту өчен тиешле шартлар тудырылган. Балалар бакчасында шулай ук мини-музей, табигать почмагы, юл йөру кагыйдәләрен өйрәнү, янгын куркынычсызлыгы зоналары бар.</w:t>
      </w:r>
    </w:p>
    <w:p w:rsidR="008F0C18" w:rsidRPr="008F0C18" w:rsidRDefault="008F0C18" w:rsidP="008F0C18">
      <w:pPr>
        <w:spacing w:after="0" w:line="274" w:lineRule="exact"/>
        <w:ind w:firstLine="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Бакчада уенчыклар, мебельлэр, методик әсбаплар җитәрлек. Район хакимият башлыгы Камаев Ф.М улы ярдәме белән бакчага яңа шкафлар, кроватлар кайтты.</w:t>
      </w:r>
    </w:p>
    <w:p w:rsidR="008F0C18" w:rsidRPr="008F0C18" w:rsidRDefault="008F0C18" w:rsidP="008F0C18">
      <w:pPr>
        <w:tabs>
          <w:tab w:val="left" w:pos="1142"/>
        </w:tabs>
        <w:spacing w:after="0" w:line="274" w:lineRule="exact"/>
        <w:ind w:left="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2015 елның 1 августында мөдир Саматова Л. лаеклы ялга китә. Аның урынына Салихова Илзидә Сәгыйдулла  кызы эшкә килә.</w:t>
      </w:r>
    </w:p>
    <w:p w:rsidR="008F0C18" w:rsidRPr="008F0C18" w:rsidRDefault="008F0C18" w:rsidP="008F0C18">
      <w:pPr>
        <w:tabs>
          <w:tab w:val="left" w:pos="1142"/>
        </w:tabs>
        <w:spacing w:after="0" w:line="274" w:lineRule="exact"/>
        <w:ind w:left="540"/>
        <w:jc w:val="both"/>
        <w:rPr>
          <w:rFonts w:ascii="Times New Roman" w:eastAsia="Arial Unicode MS" w:hAnsi="Times New Roman" w:cs="Times New Roman"/>
          <w:sz w:val="28"/>
          <w:szCs w:val="23"/>
          <w:lang w:val="tt-RU" w:eastAsia="ru-RU"/>
        </w:rPr>
      </w:pPr>
      <w:r w:rsidRPr="008F0C18">
        <w:rPr>
          <w:rFonts w:ascii="Times New Roman" w:eastAsia="Arial Unicode MS" w:hAnsi="Times New Roman" w:cs="Times New Roman"/>
          <w:sz w:val="28"/>
          <w:szCs w:val="23"/>
          <w:lang w:val="tt-RU" w:eastAsia="ru-RU"/>
        </w:rPr>
        <w:t>2015 елның 17 августында тәрбияче ярдәмчесе Сәетова Наилә Наил кызы  башка эшәкә күчү сәбәпле аның урынына Хабибуллина Зимфира Муким кызы эшли башлый.</w:t>
      </w:r>
    </w:p>
    <w:p w:rsidR="00B4727B" w:rsidRPr="008F0C18" w:rsidRDefault="00B4727B">
      <w:pPr>
        <w:rPr>
          <w:lang w:val="tt-RU"/>
        </w:rPr>
      </w:pPr>
      <w:bookmarkStart w:id="0" w:name="_GoBack"/>
      <w:bookmarkEnd w:id="0"/>
    </w:p>
    <w:sectPr w:rsidR="00B4727B" w:rsidRPr="008F0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F7E1FAA"/>
    <w:lvl w:ilvl="0">
      <w:start w:val="2005"/>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2005"/>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005"/>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2005"/>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2005"/>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2005"/>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2005"/>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2005"/>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2005"/>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num w:numId="1">
    <w:abstractNumId w:val="0"/>
    <w:lvlOverride w:ilvl="0">
      <w:startOverride w:val="2005"/>
    </w:lvlOverride>
    <w:lvlOverride w:ilvl="1">
      <w:startOverride w:val="2005"/>
    </w:lvlOverride>
    <w:lvlOverride w:ilvl="2">
      <w:startOverride w:val="2005"/>
    </w:lvlOverride>
    <w:lvlOverride w:ilvl="3">
      <w:startOverride w:val="2005"/>
    </w:lvlOverride>
    <w:lvlOverride w:ilvl="4">
      <w:startOverride w:val="2005"/>
    </w:lvlOverride>
    <w:lvlOverride w:ilvl="5">
      <w:startOverride w:val="2005"/>
    </w:lvlOverride>
    <w:lvlOverride w:ilvl="6">
      <w:startOverride w:val="2005"/>
    </w:lvlOverride>
    <w:lvlOverride w:ilvl="7">
      <w:startOverride w:val="2005"/>
    </w:lvlOverride>
    <w:lvlOverride w:ilvl="8">
      <w:startOverride w:val="200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C18"/>
    <w:rsid w:val="00000D1A"/>
    <w:rsid w:val="000012C4"/>
    <w:rsid w:val="000036C6"/>
    <w:rsid w:val="00003BB5"/>
    <w:rsid w:val="00003FC7"/>
    <w:rsid w:val="00004310"/>
    <w:rsid w:val="00005D4B"/>
    <w:rsid w:val="00005E35"/>
    <w:rsid w:val="00006296"/>
    <w:rsid w:val="0000720C"/>
    <w:rsid w:val="0000730D"/>
    <w:rsid w:val="000113A4"/>
    <w:rsid w:val="00011FBA"/>
    <w:rsid w:val="000130FE"/>
    <w:rsid w:val="00016480"/>
    <w:rsid w:val="00017B36"/>
    <w:rsid w:val="00017DF0"/>
    <w:rsid w:val="0002000C"/>
    <w:rsid w:val="000213DE"/>
    <w:rsid w:val="0002194D"/>
    <w:rsid w:val="00021BDC"/>
    <w:rsid w:val="0002318E"/>
    <w:rsid w:val="00023968"/>
    <w:rsid w:val="00023CF3"/>
    <w:rsid w:val="00024178"/>
    <w:rsid w:val="00024386"/>
    <w:rsid w:val="00024FD3"/>
    <w:rsid w:val="00027292"/>
    <w:rsid w:val="00027AB9"/>
    <w:rsid w:val="00027CA9"/>
    <w:rsid w:val="00027CBB"/>
    <w:rsid w:val="00027F0E"/>
    <w:rsid w:val="00030511"/>
    <w:rsid w:val="00031BBA"/>
    <w:rsid w:val="00032293"/>
    <w:rsid w:val="000328A1"/>
    <w:rsid w:val="00033998"/>
    <w:rsid w:val="000345D8"/>
    <w:rsid w:val="00034D32"/>
    <w:rsid w:val="00034ED8"/>
    <w:rsid w:val="00035D92"/>
    <w:rsid w:val="00036002"/>
    <w:rsid w:val="00036560"/>
    <w:rsid w:val="0003680B"/>
    <w:rsid w:val="00036A8A"/>
    <w:rsid w:val="00037DB6"/>
    <w:rsid w:val="00040250"/>
    <w:rsid w:val="0004033C"/>
    <w:rsid w:val="00040886"/>
    <w:rsid w:val="00041208"/>
    <w:rsid w:val="0004158B"/>
    <w:rsid w:val="00042459"/>
    <w:rsid w:val="00043877"/>
    <w:rsid w:val="00043C91"/>
    <w:rsid w:val="00043DA8"/>
    <w:rsid w:val="00043DD9"/>
    <w:rsid w:val="00044514"/>
    <w:rsid w:val="0004482C"/>
    <w:rsid w:val="00046A33"/>
    <w:rsid w:val="00047A03"/>
    <w:rsid w:val="00047DD8"/>
    <w:rsid w:val="00050160"/>
    <w:rsid w:val="00050846"/>
    <w:rsid w:val="00050DD1"/>
    <w:rsid w:val="0005100F"/>
    <w:rsid w:val="000515C2"/>
    <w:rsid w:val="00051B09"/>
    <w:rsid w:val="00051D09"/>
    <w:rsid w:val="00051D85"/>
    <w:rsid w:val="00052548"/>
    <w:rsid w:val="0005259D"/>
    <w:rsid w:val="00052971"/>
    <w:rsid w:val="000535D0"/>
    <w:rsid w:val="00053D58"/>
    <w:rsid w:val="000548CF"/>
    <w:rsid w:val="000555CB"/>
    <w:rsid w:val="000556BB"/>
    <w:rsid w:val="000561DE"/>
    <w:rsid w:val="000565B9"/>
    <w:rsid w:val="000567EB"/>
    <w:rsid w:val="000607DA"/>
    <w:rsid w:val="00060812"/>
    <w:rsid w:val="000612BC"/>
    <w:rsid w:val="000617D0"/>
    <w:rsid w:val="0006187D"/>
    <w:rsid w:val="00061A2D"/>
    <w:rsid w:val="00061E66"/>
    <w:rsid w:val="0006252A"/>
    <w:rsid w:val="00062F4B"/>
    <w:rsid w:val="00063CE7"/>
    <w:rsid w:val="000646F9"/>
    <w:rsid w:val="00064C07"/>
    <w:rsid w:val="00065F2E"/>
    <w:rsid w:val="0006611D"/>
    <w:rsid w:val="00066197"/>
    <w:rsid w:val="00067221"/>
    <w:rsid w:val="00067563"/>
    <w:rsid w:val="0007164C"/>
    <w:rsid w:val="00071F78"/>
    <w:rsid w:val="000720EF"/>
    <w:rsid w:val="0007297D"/>
    <w:rsid w:val="000729CF"/>
    <w:rsid w:val="00072ED3"/>
    <w:rsid w:val="00072EDC"/>
    <w:rsid w:val="00073DAC"/>
    <w:rsid w:val="0007504F"/>
    <w:rsid w:val="00075302"/>
    <w:rsid w:val="000761FA"/>
    <w:rsid w:val="00076446"/>
    <w:rsid w:val="00076F57"/>
    <w:rsid w:val="00080A1F"/>
    <w:rsid w:val="000811CA"/>
    <w:rsid w:val="00081CB7"/>
    <w:rsid w:val="00081E20"/>
    <w:rsid w:val="0008232A"/>
    <w:rsid w:val="00083B05"/>
    <w:rsid w:val="00084050"/>
    <w:rsid w:val="00084C24"/>
    <w:rsid w:val="00085B4B"/>
    <w:rsid w:val="000873A4"/>
    <w:rsid w:val="00087A8B"/>
    <w:rsid w:val="000903C9"/>
    <w:rsid w:val="000907B0"/>
    <w:rsid w:val="000912C1"/>
    <w:rsid w:val="000929AA"/>
    <w:rsid w:val="000929CE"/>
    <w:rsid w:val="00093179"/>
    <w:rsid w:val="00094868"/>
    <w:rsid w:val="00095181"/>
    <w:rsid w:val="00096389"/>
    <w:rsid w:val="00096830"/>
    <w:rsid w:val="00096F38"/>
    <w:rsid w:val="00097819"/>
    <w:rsid w:val="00097EE4"/>
    <w:rsid w:val="000A06CF"/>
    <w:rsid w:val="000A1714"/>
    <w:rsid w:val="000A2AEA"/>
    <w:rsid w:val="000A368E"/>
    <w:rsid w:val="000A3C64"/>
    <w:rsid w:val="000A3D14"/>
    <w:rsid w:val="000A4CF1"/>
    <w:rsid w:val="000A561D"/>
    <w:rsid w:val="000A5E47"/>
    <w:rsid w:val="000A647F"/>
    <w:rsid w:val="000A6650"/>
    <w:rsid w:val="000A7451"/>
    <w:rsid w:val="000B0595"/>
    <w:rsid w:val="000B0A91"/>
    <w:rsid w:val="000B0A97"/>
    <w:rsid w:val="000B0B0E"/>
    <w:rsid w:val="000B0F93"/>
    <w:rsid w:val="000B122C"/>
    <w:rsid w:val="000B1DD5"/>
    <w:rsid w:val="000B4302"/>
    <w:rsid w:val="000B4C1F"/>
    <w:rsid w:val="000B4C46"/>
    <w:rsid w:val="000B611C"/>
    <w:rsid w:val="000B6864"/>
    <w:rsid w:val="000C0C28"/>
    <w:rsid w:val="000C1350"/>
    <w:rsid w:val="000C2884"/>
    <w:rsid w:val="000C29C9"/>
    <w:rsid w:val="000C2C3D"/>
    <w:rsid w:val="000C4486"/>
    <w:rsid w:val="000C53BA"/>
    <w:rsid w:val="000C6092"/>
    <w:rsid w:val="000C6A1B"/>
    <w:rsid w:val="000C6F35"/>
    <w:rsid w:val="000C7418"/>
    <w:rsid w:val="000C79C5"/>
    <w:rsid w:val="000C7F35"/>
    <w:rsid w:val="000C7FC2"/>
    <w:rsid w:val="000D0108"/>
    <w:rsid w:val="000D1089"/>
    <w:rsid w:val="000D23E5"/>
    <w:rsid w:val="000D2763"/>
    <w:rsid w:val="000D2FD8"/>
    <w:rsid w:val="000D4A62"/>
    <w:rsid w:val="000D62ED"/>
    <w:rsid w:val="000E189E"/>
    <w:rsid w:val="000E2DB3"/>
    <w:rsid w:val="000E36A1"/>
    <w:rsid w:val="000E39FF"/>
    <w:rsid w:val="000E4674"/>
    <w:rsid w:val="000E65B5"/>
    <w:rsid w:val="000E685D"/>
    <w:rsid w:val="000E68CF"/>
    <w:rsid w:val="000E6AD8"/>
    <w:rsid w:val="000E6E4B"/>
    <w:rsid w:val="000E6F82"/>
    <w:rsid w:val="000E7C63"/>
    <w:rsid w:val="000F07A6"/>
    <w:rsid w:val="000F0845"/>
    <w:rsid w:val="000F1B42"/>
    <w:rsid w:val="000F1E27"/>
    <w:rsid w:val="000F24C0"/>
    <w:rsid w:val="000F2AEC"/>
    <w:rsid w:val="000F3FA7"/>
    <w:rsid w:val="000F4DB9"/>
    <w:rsid w:val="000F51AD"/>
    <w:rsid w:val="000F5F46"/>
    <w:rsid w:val="000F7EAC"/>
    <w:rsid w:val="0010180A"/>
    <w:rsid w:val="001020AC"/>
    <w:rsid w:val="0010248A"/>
    <w:rsid w:val="00103328"/>
    <w:rsid w:val="00103DE6"/>
    <w:rsid w:val="001053C1"/>
    <w:rsid w:val="00105BBF"/>
    <w:rsid w:val="0010670E"/>
    <w:rsid w:val="00106CFF"/>
    <w:rsid w:val="00107491"/>
    <w:rsid w:val="00107E01"/>
    <w:rsid w:val="00110D84"/>
    <w:rsid w:val="00110EFB"/>
    <w:rsid w:val="001112A6"/>
    <w:rsid w:val="00112967"/>
    <w:rsid w:val="00113184"/>
    <w:rsid w:val="00113477"/>
    <w:rsid w:val="00114292"/>
    <w:rsid w:val="00114C90"/>
    <w:rsid w:val="00115022"/>
    <w:rsid w:val="001151E8"/>
    <w:rsid w:val="001158CF"/>
    <w:rsid w:val="00117890"/>
    <w:rsid w:val="00120078"/>
    <w:rsid w:val="00120965"/>
    <w:rsid w:val="00120ECC"/>
    <w:rsid w:val="0012136F"/>
    <w:rsid w:val="00122D2B"/>
    <w:rsid w:val="00123261"/>
    <w:rsid w:val="001236B8"/>
    <w:rsid w:val="001249CF"/>
    <w:rsid w:val="00124A06"/>
    <w:rsid w:val="00124D43"/>
    <w:rsid w:val="0012650C"/>
    <w:rsid w:val="0012739A"/>
    <w:rsid w:val="00130FDB"/>
    <w:rsid w:val="0013193B"/>
    <w:rsid w:val="00132824"/>
    <w:rsid w:val="0013297E"/>
    <w:rsid w:val="00132C0C"/>
    <w:rsid w:val="00132DFF"/>
    <w:rsid w:val="00133144"/>
    <w:rsid w:val="00133D0F"/>
    <w:rsid w:val="00133DAC"/>
    <w:rsid w:val="0013414D"/>
    <w:rsid w:val="001345FE"/>
    <w:rsid w:val="00135521"/>
    <w:rsid w:val="001378AF"/>
    <w:rsid w:val="001378C0"/>
    <w:rsid w:val="00141045"/>
    <w:rsid w:val="001420BE"/>
    <w:rsid w:val="00142232"/>
    <w:rsid w:val="00142F7C"/>
    <w:rsid w:val="00143190"/>
    <w:rsid w:val="00143452"/>
    <w:rsid w:val="001434C2"/>
    <w:rsid w:val="001450F1"/>
    <w:rsid w:val="0014608D"/>
    <w:rsid w:val="00146E92"/>
    <w:rsid w:val="00147332"/>
    <w:rsid w:val="00150292"/>
    <w:rsid w:val="0015033D"/>
    <w:rsid w:val="0015091B"/>
    <w:rsid w:val="00150C42"/>
    <w:rsid w:val="00150D2C"/>
    <w:rsid w:val="0015153C"/>
    <w:rsid w:val="00152601"/>
    <w:rsid w:val="00153719"/>
    <w:rsid w:val="00153ED7"/>
    <w:rsid w:val="0015419A"/>
    <w:rsid w:val="001555AE"/>
    <w:rsid w:val="00156109"/>
    <w:rsid w:val="00156222"/>
    <w:rsid w:val="0015643C"/>
    <w:rsid w:val="001567E6"/>
    <w:rsid w:val="00156A71"/>
    <w:rsid w:val="001577E8"/>
    <w:rsid w:val="00160501"/>
    <w:rsid w:val="0016051F"/>
    <w:rsid w:val="00160DC4"/>
    <w:rsid w:val="00160E54"/>
    <w:rsid w:val="00161304"/>
    <w:rsid w:val="00161EF3"/>
    <w:rsid w:val="00161F45"/>
    <w:rsid w:val="001630AA"/>
    <w:rsid w:val="001631A7"/>
    <w:rsid w:val="00164EA1"/>
    <w:rsid w:val="001667E3"/>
    <w:rsid w:val="00166ACD"/>
    <w:rsid w:val="001706E6"/>
    <w:rsid w:val="00170B06"/>
    <w:rsid w:val="00170B07"/>
    <w:rsid w:val="0017141B"/>
    <w:rsid w:val="00171D05"/>
    <w:rsid w:val="00171F42"/>
    <w:rsid w:val="00172764"/>
    <w:rsid w:val="001729C7"/>
    <w:rsid w:val="00173889"/>
    <w:rsid w:val="00173A11"/>
    <w:rsid w:val="001746AA"/>
    <w:rsid w:val="00174BF6"/>
    <w:rsid w:val="00174CD1"/>
    <w:rsid w:val="00174E43"/>
    <w:rsid w:val="0017608F"/>
    <w:rsid w:val="001776A4"/>
    <w:rsid w:val="0018013B"/>
    <w:rsid w:val="00180FB3"/>
    <w:rsid w:val="00181612"/>
    <w:rsid w:val="00181739"/>
    <w:rsid w:val="00182D03"/>
    <w:rsid w:val="00182E45"/>
    <w:rsid w:val="00183143"/>
    <w:rsid w:val="001840B7"/>
    <w:rsid w:val="00185718"/>
    <w:rsid w:val="00185AB7"/>
    <w:rsid w:val="00185F46"/>
    <w:rsid w:val="0018747A"/>
    <w:rsid w:val="00190149"/>
    <w:rsid w:val="00190644"/>
    <w:rsid w:val="0019078A"/>
    <w:rsid w:val="00190E3B"/>
    <w:rsid w:val="00190E92"/>
    <w:rsid w:val="00191AC4"/>
    <w:rsid w:val="00191AD3"/>
    <w:rsid w:val="00191F7E"/>
    <w:rsid w:val="00192157"/>
    <w:rsid w:val="00192D34"/>
    <w:rsid w:val="00193192"/>
    <w:rsid w:val="001951DD"/>
    <w:rsid w:val="001953EE"/>
    <w:rsid w:val="0019551D"/>
    <w:rsid w:val="001956C9"/>
    <w:rsid w:val="001958B0"/>
    <w:rsid w:val="0019594E"/>
    <w:rsid w:val="00196028"/>
    <w:rsid w:val="0019648D"/>
    <w:rsid w:val="00196693"/>
    <w:rsid w:val="00196A77"/>
    <w:rsid w:val="00197A0B"/>
    <w:rsid w:val="00197AF7"/>
    <w:rsid w:val="001A029C"/>
    <w:rsid w:val="001A062A"/>
    <w:rsid w:val="001A0EA0"/>
    <w:rsid w:val="001A19FA"/>
    <w:rsid w:val="001A478A"/>
    <w:rsid w:val="001A5216"/>
    <w:rsid w:val="001A6236"/>
    <w:rsid w:val="001A6D22"/>
    <w:rsid w:val="001A73D2"/>
    <w:rsid w:val="001B0B6C"/>
    <w:rsid w:val="001B0C30"/>
    <w:rsid w:val="001B30A2"/>
    <w:rsid w:val="001B3170"/>
    <w:rsid w:val="001B3D2E"/>
    <w:rsid w:val="001B5ED4"/>
    <w:rsid w:val="001B6049"/>
    <w:rsid w:val="001B7CF7"/>
    <w:rsid w:val="001C07F6"/>
    <w:rsid w:val="001C0A64"/>
    <w:rsid w:val="001C1848"/>
    <w:rsid w:val="001C245D"/>
    <w:rsid w:val="001C2871"/>
    <w:rsid w:val="001C3941"/>
    <w:rsid w:val="001C4DBE"/>
    <w:rsid w:val="001C59F1"/>
    <w:rsid w:val="001C633C"/>
    <w:rsid w:val="001C7087"/>
    <w:rsid w:val="001C73FE"/>
    <w:rsid w:val="001C7AD3"/>
    <w:rsid w:val="001D1D9A"/>
    <w:rsid w:val="001D315B"/>
    <w:rsid w:val="001D35DD"/>
    <w:rsid w:val="001D391B"/>
    <w:rsid w:val="001D39EF"/>
    <w:rsid w:val="001D4AE5"/>
    <w:rsid w:val="001D4CC9"/>
    <w:rsid w:val="001D553A"/>
    <w:rsid w:val="001D601E"/>
    <w:rsid w:val="001D6196"/>
    <w:rsid w:val="001D649A"/>
    <w:rsid w:val="001D678F"/>
    <w:rsid w:val="001D77CB"/>
    <w:rsid w:val="001D7D46"/>
    <w:rsid w:val="001D7D79"/>
    <w:rsid w:val="001E09BA"/>
    <w:rsid w:val="001E20FA"/>
    <w:rsid w:val="001E3D2E"/>
    <w:rsid w:val="001E518D"/>
    <w:rsid w:val="001E57A6"/>
    <w:rsid w:val="001E5F05"/>
    <w:rsid w:val="001E6014"/>
    <w:rsid w:val="001E6626"/>
    <w:rsid w:val="001F180B"/>
    <w:rsid w:val="001F24D8"/>
    <w:rsid w:val="001F25FB"/>
    <w:rsid w:val="001F2719"/>
    <w:rsid w:val="001F294B"/>
    <w:rsid w:val="001F4BAD"/>
    <w:rsid w:val="001F562C"/>
    <w:rsid w:val="001F7F65"/>
    <w:rsid w:val="0020201B"/>
    <w:rsid w:val="0020249A"/>
    <w:rsid w:val="002026B6"/>
    <w:rsid w:val="00204A31"/>
    <w:rsid w:val="00205646"/>
    <w:rsid w:val="00205ABE"/>
    <w:rsid w:val="002065E9"/>
    <w:rsid w:val="002068B8"/>
    <w:rsid w:val="00206BA2"/>
    <w:rsid w:val="0020797A"/>
    <w:rsid w:val="00207E90"/>
    <w:rsid w:val="00211A3F"/>
    <w:rsid w:val="002122BE"/>
    <w:rsid w:val="00212689"/>
    <w:rsid w:val="00213588"/>
    <w:rsid w:val="002136F4"/>
    <w:rsid w:val="00213923"/>
    <w:rsid w:val="00214137"/>
    <w:rsid w:val="00215381"/>
    <w:rsid w:val="002157D0"/>
    <w:rsid w:val="002219F9"/>
    <w:rsid w:val="00221F34"/>
    <w:rsid w:val="00221FCC"/>
    <w:rsid w:val="00222007"/>
    <w:rsid w:val="00223375"/>
    <w:rsid w:val="00223415"/>
    <w:rsid w:val="00223AEB"/>
    <w:rsid w:val="002245D4"/>
    <w:rsid w:val="00224F1D"/>
    <w:rsid w:val="002251D1"/>
    <w:rsid w:val="0022637C"/>
    <w:rsid w:val="00226E5F"/>
    <w:rsid w:val="00227C2E"/>
    <w:rsid w:val="0023215D"/>
    <w:rsid w:val="002331B9"/>
    <w:rsid w:val="0023387C"/>
    <w:rsid w:val="00233F47"/>
    <w:rsid w:val="002341A1"/>
    <w:rsid w:val="002344B9"/>
    <w:rsid w:val="002358DB"/>
    <w:rsid w:val="002359A9"/>
    <w:rsid w:val="002368CE"/>
    <w:rsid w:val="00236FD2"/>
    <w:rsid w:val="00240C21"/>
    <w:rsid w:val="00241075"/>
    <w:rsid w:val="00241F0B"/>
    <w:rsid w:val="0024312E"/>
    <w:rsid w:val="00243F8A"/>
    <w:rsid w:val="00244E09"/>
    <w:rsid w:val="00245331"/>
    <w:rsid w:val="00245B09"/>
    <w:rsid w:val="00246C02"/>
    <w:rsid w:val="00247C20"/>
    <w:rsid w:val="00247F74"/>
    <w:rsid w:val="00250260"/>
    <w:rsid w:val="00250F12"/>
    <w:rsid w:val="002513B0"/>
    <w:rsid w:val="0025173C"/>
    <w:rsid w:val="0025176C"/>
    <w:rsid w:val="00251ECD"/>
    <w:rsid w:val="00252122"/>
    <w:rsid w:val="00252A14"/>
    <w:rsid w:val="00252B60"/>
    <w:rsid w:val="00252EF0"/>
    <w:rsid w:val="0025402C"/>
    <w:rsid w:val="0025617B"/>
    <w:rsid w:val="00260A74"/>
    <w:rsid w:val="002637AC"/>
    <w:rsid w:val="0026419C"/>
    <w:rsid w:val="00264279"/>
    <w:rsid w:val="00264962"/>
    <w:rsid w:val="002649DC"/>
    <w:rsid w:val="00264F3A"/>
    <w:rsid w:val="00265418"/>
    <w:rsid w:val="002659BE"/>
    <w:rsid w:val="0026702F"/>
    <w:rsid w:val="00267215"/>
    <w:rsid w:val="00267E51"/>
    <w:rsid w:val="00267EA8"/>
    <w:rsid w:val="00267ED4"/>
    <w:rsid w:val="002709BE"/>
    <w:rsid w:val="00271CE7"/>
    <w:rsid w:val="00272068"/>
    <w:rsid w:val="0027254B"/>
    <w:rsid w:val="002730F6"/>
    <w:rsid w:val="00275D22"/>
    <w:rsid w:val="00275D2C"/>
    <w:rsid w:val="00275E76"/>
    <w:rsid w:val="00275FB0"/>
    <w:rsid w:val="002764EB"/>
    <w:rsid w:val="00276C66"/>
    <w:rsid w:val="00276F52"/>
    <w:rsid w:val="00277DD8"/>
    <w:rsid w:val="0028011F"/>
    <w:rsid w:val="00280838"/>
    <w:rsid w:val="00280CE1"/>
    <w:rsid w:val="0028137F"/>
    <w:rsid w:val="002813FF"/>
    <w:rsid w:val="002819F4"/>
    <w:rsid w:val="00281E4E"/>
    <w:rsid w:val="002825F5"/>
    <w:rsid w:val="00282823"/>
    <w:rsid w:val="00282A64"/>
    <w:rsid w:val="00284778"/>
    <w:rsid w:val="00285AB9"/>
    <w:rsid w:val="00286453"/>
    <w:rsid w:val="0029313B"/>
    <w:rsid w:val="00294CC2"/>
    <w:rsid w:val="00294D20"/>
    <w:rsid w:val="00294DDE"/>
    <w:rsid w:val="00295AF7"/>
    <w:rsid w:val="00296557"/>
    <w:rsid w:val="00296875"/>
    <w:rsid w:val="002A0248"/>
    <w:rsid w:val="002A03E0"/>
    <w:rsid w:val="002A1E0E"/>
    <w:rsid w:val="002A31C7"/>
    <w:rsid w:val="002A4043"/>
    <w:rsid w:val="002A45E1"/>
    <w:rsid w:val="002A4932"/>
    <w:rsid w:val="002A566B"/>
    <w:rsid w:val="002A5C28"/>
    <w:rsid w:val="002A5E17"/>
    <w:rsid w:val="002A6F59"/>
    <w:rsid w:val="002A7027"/>
    <w:rsid w:val="002B0B7A"/>
    <w:rsid w:val="002B1638"/>
    <w:rsid w:val="002B2BD5"/>
    <w:rsid w:val="002B3228"/>
    <w:rsid w:val="002B379B"/>
    <w:rsid w:val="002B3AB8"/>
    <w:rsid w:val="002B4317"/>
    <w:rsid w:val="002B5159"/>
    <w:rsid w:val="002B5578"/>
    <w:rsid w:val="002B594F"/>
    <w:rsid w:val="002B597A"/>
    <w:rsid w:val="002B5B53"/>
    <w:rsid w:val="002B5EF9"/>
    <w:rsid w:val="002B629F"/>
    <w:rsid w:val="002B64A3"/>
    <w:rsid w:val="002B6F04"/>
    <w:rsid w:val="002B70B4"/>
    <w:rsid w:val="002B7B89"/>
    <w:rsid w:val="002C0131"/>
    <w:rsid w:val="002C04B9"/>
    <w:rsid w:val="002C136B"/>
    <w:rsid w:val="002C1C6B"/>
    <w:rsid w:val="002C1E92"/>
    <w:rsid w:val="002C1FDC"/>
    <w:rsid w:val="002C20F3"/>
    <w:rsid w:val="002C2F4C"/>
    <w:rsid w:val="002C3AE6"/>
    <w:rsid w:val="002C42C1"/>
    <w:rsid w:val="002C4887"/>
    <w:rsid w:val="002C4FDB"/>
    <w:rsid w:val="002C5888"/>
    <w:rsid w:val="002C5D2B"/>
    <w:rsid w:val="002C5E9C"/>
    <w:rsid w:val="002C6F8A"/>
    <w:rsid w:val="002C733F"/>
    <w:rsid w:val="002C7367"/>
    <w:rsid w:val="002C757E"/>
    <w:rsid w:val="002C7FFA"/>
    <w:rsid w:val="002D12A4"/>
    <w:rsid w:val="002D14E2"/>
    <w:rsid w:val="002D15B1"/>
    <w:rsid w:val="002D1805"/>
    <w:rsid w:val="002D4D44"/>
    <w:rsid w:val="002D579E"/>
    <w:rsid w:val="002D5C13"/>
    <w:rsid w:val="002D607D"/>
    <w:rsid w:val="002E0866"/>
    <w:rsid w:val="002E0FBD"/>
    <w:rsid w:val="002E0FFD"/>
    <w:rsid w:val="002E1A0D"/>
    <w:rsid w:val="002E1BDD"/>
    <w:rsid w:val="002E2630"/>
    <w:rsid w:val="002E28D3"/>
    <w:rsid w:val="002E2F18"/>
    <w:rsid w:val="002E32D8"/>
    <w:rsid w:val="002E380E"/>
    <w:rsid w:val="002E40D2"/>
    <w:rsid w:val="002E4694"/>
    <w:rsid w:val="002E4B20"/>
    <w:rsid w:val="002E4D48"/>
    <w:rsid w:val="002E551C"/>
    <w:rsid w:val="002E58C7"/>
    <w:rsid w:val="002E5C32"/>
    <w:rsid w:val="002E5E00"/>
    <w:rsid w:val="002E6450"/>
    <w:rsid w:val="002E6770"/>
    <w:rsid w:val="002E7FCD"/>
    <w:rsid w:val="002F0453"/>
    <w:rsid w:val="002F0EF5"/>
    <w:rsid w:val="002F1D37"/>
    <w:rsid w:val="002F24B3"/>
    <w:rsid w:val="002F2C41"/>
    <w:rsid w:val="002F2F19"/>
    <w:rsid w:val="002F4B92"/>
    <w:rsid w:val="002F6F88"/>
    <w:rsid w:val="002F7423"/>
    <w:rsid w:val="002F77D1"/>
    <w:rsid w:val="0030015B"/>
    <w:rsid w:val="003005AF"/>
    <w:rsid w:val="0030246C"/>
    <w:rsid w:val="00302591"/>
    <w:rsid w:val="003026F2"/>
    <w:rsid w:val="003027C5"/>
    <w:rsid w:val="00303043"/>
    <w:rsid w:val="003031D9"/>
    <w:rsid w:val="00303837"/>
    <w:rsid w:val="00303940"/>
    <w:rsid w:val="003040B2"/>
    <w:rsid w:val="003047F6"/>
    <w:rsid w:val="00305322"/>
    <w:rsid w:val="00306957"/>
    <w:rsid w:val="003071F0"/>
    <w:rsid w:val="00307DBF"/>
    <w:rsid w:val="00310090"/>
    <w:rsid w:val="00310A40"/>
    <w:rsid w:val="0031182A"/>
    <w:rsid w:val="00312CF3"/>
    <w:rsid w:val="00313B29"/>
    <w:rsid w:val="00314DCD"/>
    <w:rsid w:val="00315854"/>
    <w:rsid w:val="00315AE7"/>
    <w:rsid w:val="00316249"/>
    <w:rsid w:val="003175E0"/>
    <w:rsid w:val="003207A4"/>
    <w:rsid w:val="00321C48"/>
    <w:rsid w:val="00323D85"/>
    <w:rsid w:val="00323FCB"/>
    <w:rsid w:val="0032480E"/>
    <w:rsid w:val="00324890"/>
    <w:rsid w:val="0032528B"/>
    <w:rsid w:val="00326651"/>
    <w:rsid w:val="0033199A"/>
    <w:rsid w:val="003321BB"/>
    <w:rsid w:val="00332778"/>
    <w:rsid w:val="00334609"/>
    <w:rsid w:val="00334856"/>
    <w:rsid w:val="00334905"/>
    <w:rsid w:val="00335FB1"/>
    <w:rsid w:val="0033724A"/>
    <w:rsid w:val="003377E0"/>
    <w:rsid w:val="00341242"/>
    <w:rsid w:val="00341D59"/>
    <w:rsid w:val="003422BE"/>
    <w:rsid w:val="00342859"/>
    <w:rsid w:val="00342B9F"/>
    <w:rsid w:val="00342ED8"/>
    <w:rsid w:val="0034393F"/>
    <w:rsid w:val="00344B76"/>
    <w:rsid w:val="003452D0"/>
    <w:rsid w:val="00345346"/>
    <w:rsid w:val="00345E54"/>
    <w:rsid w:val="003465F5"/>
    <w:rsid w:val="00347D09"/>
    <w:rsid w:val="00350D39"/>
    <w:rsid w:val="003511EC"/>
    <w:rsid w:val="00351472"/>
    <w:rsid w:val="00351643"/>
    <w:rsid w:val="00352958"/>
    <w:rsid w:val="00354411"/>
    <w:rsid w:val="00354723"/>
    <w:rsid w:val="00354A33"/>
    <w:rsid w:val="003560FB"/>
    <w:rsid w:val="003561FD"/>
    <w:rsid w:val="00356CB4"/>
    <w:rsid w:val="003604C8"/>
    <w:rsid w:val="00360B4B"/>
    <w:rsid w:val="0036129A"/>
    <w:rsid w:val="003613D2"/>
    <w:rsid w:val="003621BC"/>
    <w:rsid w:val="003652B1"/>
    <w:rsid w:val="00365B0C"/>
    <w:rsid w:val="00366223"/>
    <w:rsid w:val="0036688A"/>
    <w:rsid w:val="00370041"/>
    <w:rsid w:val="00370D07"/>
    <w:rsid w:val="003714F3"/>
    <w:rsid w:val="00371E7F"/>
    <w:rsid w:val="00371ED8"/>
    <w:rsid w:val="00372211"/>
    <w:rsid w:val="00372ADB"/>
    <w:rsid w:val="003731B0"/>
    <w:rsid w:val="00373BD6"/>
    <w:rsid w:val="00373F1D"/>
    <w:rsid w:val="00374221"/>
    <w:rsid w:val="00374236"/>
    <w:rsid w:val="00374AD3"/>
    <w:rsid w:val="00375282"/>
    <w:rsid w:val="00376FAF"/>
    <w:rsid w:val="00376FFB"/>
    <w:rsid w:val="003800BF"/>
    <w:rsid w:val="0038044D"/>
    <w:rsid w:val="00380929"/>
    <w:rsid w:val="00381CAD"/>
    <w:rsid w:val="00381FC6"/>
    <w:rsid w:val="00383AB3"/>
    <w:rsid w:val="00384280"/>
    <w:rsid w:val="00384550"/>
    <w:rsid w:val="00384ED4"/>
    <w:rsid w:val="0038571C"/>
    <w:rsid w:val="003869D1"/>
    <w:rsid w:val="00386C2F"/>
    <w:rsid w:val="00387736"/>
    <w:rsid w:val="00387BC9"/>
    <w:rsid w:val="00390471"/>
    <w:rsid w:val="003915B4"/>
    <w:rsid w:val="00391D05"/>
    <w:rsid w:val="00392F8D"/>
    <w:rsid w:val="00393D6B"/>
    <w:rsid w:val="00394A52"/>
    <w:rsid w:val="00394C18"/>
    <w:rsid w:val="003951FE"/>
    <w:rsid w:val="00395299"/>
    <w:rsid w:val="00396218"/>
    <w:rsid w:val="003966CA"/>
    <w:rsid w:val="00396ABD"/>
    <w:rsid w:val="00396ECA"/>
    <w:rsid w:val="0039743F"/>
    <w:rsid w:val="00397603"/>
    <w:rsid w:val="0039776D"/>
    <w:rsid w:val="003A05A2"/>
    <w:rsid w:val="003A1152"/>
    <w:rsid w:val="003A1BF2"/>
    <w:rsid w:val="003A1F86"/>
    <w:rsid w:val="003A3436"/>
    <w:rsid w:val="003A36DF"/>
    <w:rsid w:val="003A3EF6"/>
    <w:rsid w:val="003A435C"/>
    <w:rsid w:val="003A4C82"/>
    <w:rsid w:val="003A4DCA"/>
    <w:rsid w:val="003A5112"/>
    <w:rsid w:val="003A5BB9"/>
    <w:rsid w:val="003A689E"/>
    <w:rsid w:val="003A6B3F"/>
    <w:rsid w:val="003A703D"/>
    <w:rsid w:val="003A77C0"/>
    <w:rsid w:val="003B1420"/>
    <w:rsid w:val="003B2944"/>
    <w:rsid w:val="003B3F1C"/>
    <w:rsid w:val="003B4101"/>
    <w:rsid w:val="003B5B99"/>
    <w:rsid w:val="003B5CEE"/>
    <w:rsid w:val="003B5FE8"/>
    <w:rsid w:val="003B6202"/>
    <w:rsid w:val="003B628D"/>
    <w:rsid w:val="003B6548"/>
    <w:rsid w:val="003B6D12"/>
    <w:rsid w:val="003B7316"/>
    <w:rsid w:val="003B78D6"/>
    <w:rsid w:val="003B7935"/>
    <w:rsid w:val="003C0D57"/>
    <w:rsid w:val="003C1BD1"/>
    <w:rsid w:val="003C2F4C"/>
    <w:rsid w:val="003C33AD"/>
    <w:rsid w:val="003C3665"/>
    <w:rsid w:val="003C397B"/>
    <w:rsid w:val="003C3C87"/>
    <w:rsid w:val="003C3CD8"/>
    <w:rsid w:val="003C3DC9"/>
    <w:rsid w:val="003C48F9"/>
    <w:rsid w:val="003C4C2D"/>
    <w:rsid w:val="003C4C72"/>
    <w:rsid w:val="003C5005"/>
    <w:rsid w:val="003C52D0"/>
    <w:rsid w:val="003C5E1E"/>
    <w:rsid w:val="003C60DB"/>
    <w:rsid w:val="003D0294"/>
    <w:rsid w:val="003D091C"/>
    <w:rsid w:val="003D09A9"/>
    <w:rsid w:val="003D09E5"/>
    <w:rsid w:val="003D132C"/>
    <w:rsid w:val="003D1CBD"/>
    <w:rsid w:val="003D1E36"/>
    <w:rsid w:val="003D2519"/>
    <w:rsid w:val="003D264B"/>
    <w:rsid w:val="003D2AD5"/>
    <w:rsid w:val="003D2F12"/>
    <w:rsid w:val="003D4548"/>
    <w:rsid w:val="003D4BD3"/>
    <w:rsid w:val="003D5156"/>
    <w:rsid w:val="003D5A15"/>
    <w:rsid w:val="003D5BA2"/>
    <w:rsid w:val="003D5F85"/>
    <w:rsid w:val="003D6817"/>
    <w:rsid w:val="003D6FCF"/>
    <w:rsid w:val="003E2CCC"/>
    <w:rsid w:val="003E2E73"/>
    <w:rsid w:val="003E3384"/>
    <w:rsid w:val="003E4596"/>
    <w:rsid w:val="003E5079"/>
    <w:rsid w:val="003E5D61"/>
    <w:rsid w:val="003E5E98"/>
    <w:rsid w:val="003E67F2"/>
    <w:rsid w:val="003E719A"/>
    <w:rsid w:val="003E74F8"/>
    <w:rsid w:val="003E79B9"/>
    <w:rsid w:val="003F08F1"/>
    <w:rsid w:val="003F0C3E"/>
    <w:rsid w:val="003F0DBD"/>
    <w:rsid w:val="003F1B04"/>
    <w:rsid w:val="003F34DA"/>
    <w:rsid w:val="003F362F"/>
    <w:rsid w:val="003F3B04"/>
    <w:rsid w:val="003F3E9D"/>
    <w:rsid w:val="003F45F9"/>
    <w:rsid w:val="003F534F"/>
    <w:rsid w:val="003F54EE"/>
    <w:rsid w:val="003F614E"/>
    <w:rsid w:val="003F7598"/>
    <w:rsid w:val="003F771E"/>
    <w:rsid w:val="003F7F07"/>
    <w:rsid w:val="0040154F"/>
    <w:rsid w:val="00402AAE"/>
    <w:rsid w:val="00402C19"/>
    <w:rsid w:val="00404168"/>
    <w:rsid w:val="00404C3B"/>
    <w:rsid w:val="00404DE6"/>
    <w:rsid w:val="00404FBE"/>
    <w:rsid w:val="00405EF5"/>
    <w:rsid w:val="00406A28"/>
    <w:rsid w:val="0041108A"/>
    <w:rsid w:val="00412A47"/>
    <w:rsid w:val="00412A68"/>
    <w:rsid w:val="004139AB"/>
    <w:rsid w:val="004139E9"/>
    <w:rsid w:val="004140ED"/>
    <w:rsid w:val="00414115"/>
    <w:rsid w:val="00414845"/>
    <w:rsid w:val="00414B8E"/>
    <w:rsid w:val="00415326"/>
    <w:rsid w:val="0041589C"/>
    <w:rsid w:val="00415A56"/>
    <w:rsid w:val="00415CC9"/>
    <w:rsid w:val="00416517"/>
    <w:rsid w:val="004169F1"/>
    <w:rsid w:val="004177C8"/>
    <w:rsid w:val="00417C3A"/>
    <w:rsid w:val="00420224"/>
    <w:rsid w:val="004212D1"/>
    <w:rsid w:val="004219B2"/>
    <w:rsid w:val="00422D73"/>
    <w:rsid w:val="0042346E"/>
    <w:rsid w:val="0042383F"/>
    <w:rsid w:val="00424C67"/>
    <w:rsid w:val="00424D35"/>
    <w:rsid w:val="00424D52"/>
    <w:rsid w:val="004258AA"/>
    <w:rsid w:val="00426229"/>
    <w:rsid w:val="0042651F"/>
    <w:rsid w:val="00430668"/>
    <w:rsid w:val="00430D6E"/>
    <w:rsid w:val="00433385"/>
    <w:rsid w:val="00433DBA"/>
    <w:rsid w:val="004342D3"/>
    <w:rsid w:val="004356AB"/>
    <w:rsid w:val="00436853"/>
    <w:rsid w:val="00436BA6"/>
    <w:rsid w:val="004372A2"/>
    <w:rsid w:val="004373B1"/>
    <w:rsid w:val="00437564"/>
    <w:rsid w:val="00437D59"/>
    <w:rsid w:val="00437DE0"/>
    <w:rsid w:val="00437FD7"/>
    <w:rsid w:val="0044104B"/>
    <w:rsid w:val="004412B4"/>
    <w:rsid w:val="00441977"/>
    <w:rsid w:val="00441E46"/>
    <w:rsid w:val="00442522"/>
    <w:rsid w:val="004425BB"/>
    <w:rsid w:val="00443255"/>
    <w:rsid w:val="00443A52"/>
    <w:rsid w:val="004447DF"/>
    <w:rsid w:val="00445407"/>
    <w:rsid w:val="00445D5F"/>
    <w:rsid w:val="00446139"/>
    <w:rsid w:val="0044689B"/>
    <w:rsid w:val="004477A7"/>
    <w:rsid w:val="004507D0"/>
    <w:rsid w:val="00450D44"/>
    <w:rsid w:val="0045189C"/>
    <w:rsid w:val="00452358"/>
    <w:rsid w:val="0045250D"/>
    <w:rsid w:val="004525D2"/>
    <w:rsid w:val="004530A8"/>
    <w:rsid w:val="00454BD8"/>
    <w:rsid w:val="004552C8"/>
    <w:rsid w:val="00455ECF"/>
    <w:rsid w:val="00457141"/>
    <w:rsid w:val="004572B6"/>
    <w:rsid w:val="00457552"/>
    <w:rsid w:val="00460295"/>
    <w:rsid w:val="004602AB"/>
    <w:rsid w:val="0046042C"/>
    <w:rsid w:val="00462496"/>
    <w:rsid w:val="0046367F"/>
    <w:rsid w:val="004655A0"/>
    <w:rsid w:val="00465817"/>
    <w:rsid w:val="00466DA8"/>
    <w:rsid w:val="00467B2C"/>
    <w:rsid w:val="004710EC"/>
    <w:rsid w:val="0047118B"/>
    <w:rsid w:val="0047219C"/>
    <w:rsid w:val="00472219"/>
    <w:rsid w:val="00473DC2"/>
    <w:rsid w:val="00473E7A"/>
    <w:rsid w:val="00473F6F"/>
    <w:rsid w:val="004767EE"/>
    <w:rsid w:val="00476F11"/>
    <w:rsid w:val="00481A7C"/>
    <w:rsid w:val="00481AAC"/>
    <w:rsid w:val="00482043"/>
    <w:rsid w:val="00483047"/>
    <w:rsid w:val="004841CE"/>
    <w:rsid w:val="004847B0"/>
    <w:rsid w:val="00484DEB"/>
    <w:rsid w:val="004863F0"/>
    <w:rsid w:val="0048720B"/>
    <w:rsid w:val="00487476"/>
    <w:rsid w:val="004874BA"/>
    <w:rsid w:val="0048797D"/>
    <w:rsid w:val="00487D88"/>
    <w:rsid w:val="00487DF4"/>
    <w:rsid w:val="00490628"/>
    <w:rsid w:val="00491100"/>
    <w:rsid w:val="0049273B"/>
    <w:rsid w:val="00492BD4"/>
    <w:rsid w:val="00492EC9"/>
    <w:rsid w:val="004938BD"/>
    <w:rsid w:val="00494141"/>
    <w:rsid w:val="0049598D"/>
    <w:rsid w:val="00495FFB"/>
    <w:rsid w:val="004966AA"/>
    <w:rsid w:val="00496A4E"/>
    <w:rsid w:val="0049777B"/>
    <w:rsid w:val="004A0BA4"/>
    <w:rsid w:val="004A2670"/>
    <w:rsid w:val="004A2DB1"/>
    <w:rsid w:val="004A61DF"/>
    <w:rsid w:val="004A624F"/>
    <w:rsid w:val="004A6A02"/>
    <w:rsid w:val="004A7F3D"/>
    <w:rsid w:val="004B0CE3"/>
    <w:rsid w:val="004B0DE5"/>
    <w:rsid w:val="004B1495"/>
    <w:rsid w:val="004B24B5"/>
    <w:rsid w:val="004B2D2B"/>
    <w:rsid w:val="004B46BB"/>
    <w:rsid w:val="004B4B06"/>
    <w:rsid w:val="004B5627"/>
    <w:rsid w:val="004B5642"/>
    <w:rsid w:val="004B61F2"/>
    <w:rsid w:val="004B667A"/>
    <w:rsid w:val="004B6897"/>
    <w:rsid w:val="004B696C"/>
    <w:rsid w:val="004B71FE"/>
    <w:rsid w:val="004B7DCA"/>
    <w:rsid w:val="004C1222"/>
    <w:rsid w:val="004C1A26"/>
    <w:rsid w:val="004C23EF"/>
    <w:rsid w:val="004C2493"/>
    <w:rsid w:val="004C2554"/>
    <w:rsid w:val="004C2D7F"/>
    <w:rsid w:val="004C371D"/>
    <w:rsid w:val="004C4F21"/>
    <w:rsid w:val="004C4FFD"/>
    <w:rsid w:val="004C5524"/>
    <w:rsid w:val="004C56A6"/>
    <w:rsid w:val="004C72F7"/>
    <w:rsid w:val="004C737D"/>
    <w:rsid w:val="004C7FA4"/>
    <w:rsid w:val="004C7FED"/>
    <w:rsid w:val="004D0C0A"/>
    <w:rsid w:val="004D11A1"/>
    <w:rsid w:val="004D1683"/>
    <w:rsid w:val="004D16AF"/>
    <w:rsid w:val="004D194E"/>
    <w:rsid w:val="004D4532"/>
    <w:rsid w:val="004D5018"/>
    <w:rsid w:val="004D5999"/>
    <w:rsid w:val="004D5A52"/>
    <w:rsid w:val="004D5E75"/>
    <w:rsid w:val="004D6FA2"/>
    <w:rsid w:val="004D79AF"/>
    <w:rsid w:val="004D79B1"/>
    <w:rsid w:val="004E0230"/>
    <w:rsid w:val="004E0CE2"/>
    <w:rsid w:val="004E346D"/>
    <w:rsid w:val="004E368E"/>
    <w:rsid w:val="004E37AF"/>
    <w:rsid w:val="004E387B"/>
    <w:rsid w:val="004E449E"/>
    <w:rsid w:val="004E4591"/>
    <w:rsid w:val="004E5880"/>
    <w:rsid w:val="004E5BD4"/>
    <w:rsid w:val="004E5BD6"/>
    <w:rsid w:val="004E6241"/>
    <w:rsid w:val="004E74E9"/>
    <w:rsid w:val="004E7AA2"/>
    <w:rsid w:val="004F0799"/>
    <w:rsid w:val="004F0B16"/>
    <w:rsid w:val="004F0D3B"/>
    <w:rsid w:val="004F18B7"/>
    <w:rsid w:val="004F199E"/>
    <w:rsid w:val="004F2A04"/>
    <w:rsid w:val="004F3E16"/>
    <w:rsid w:val="004F4322"/>
    <w:rsid w:val="004F4687"/>
    <w:rsid w:val="004F47ED"/>
    <w:rsid w:val="004F4E4F"/>
    <w:rsid w:val="004F4E99"/>
    <w:rsid w:val="004F5AF0"/>
    <w:rsid w:val="004F5CB5"/>
    <w:rsid w:val="004F76F5"/>
    <w:rsid w:val="005003C7"/>
    <w:rsid w:val="0050045F"/>
    <w:rsid w:val="005006E8"/>
    <w:rsid w:val="00500D5B"/>
    <w:rsid w:val="005017A9"/>
    <w:rsid w:val="00501EDD"/>
    <w:rsid w:val="00502697"/>
    <w:rsid w:val="005027BA"/>
    <w:rsid w:val="00503103"/>
    <w:rsid w:val="00503A1A"/>
    <w:rsid w:val="00504222"/>
    <w:rsid w:val="00504672"/>
    <w:rsid w:val="005047B1"/>
    <w:rsid w:val="0051114D"/>
    <w:rsid w:val="00511B85"/>
    <w:rsid w:val="00512B2E"/>
    <w:rsid w:val="005137B6"/>
    <w:rsid w:val="0051404B"/>
    <w:rsid w:val="00515616"/>
    <w:rsid w:val="00515C63"/>
    <w:rsid w:val="00515D56"/>
    <w:rsid w:val="00516AE2"/>
    <w:rsid w:val="00517B54"/>
    <w:rsid w:val="00520488"/>
    <w:rsid w:val="005210F2"/>
    <w:rsid w:val="00521128"/>
    <w:rsid w:val="0052270B"/>
    <w:rsid w:val="0052507B"/>
    <w:rsid w:val="00525ACF"/>
    <w:rsid w:val="00527E08"/>
    <w:rsid w:val="00530774"/>
    <w:rsid w:val="00530E5C"/>
    <w:rsid w:val="00532AD1"/>
    <w:rsid w:val="00532C11"/>
    <w:rsid w:val="00532C42"/>
    <w:rsid w:val="005332ED"/>
    <w:rsid w:val="005336F7"/>
    <w:rsid w:val="00534879"/>
    <w:rsid w:val="0053678C"/>
    <w:rsid w:val="00536EC2"/>
    <w:rsid w:val="00537F3B"/>
    <w:rsid w:val="0054021B"/>
    <w:rsid w:val="005404C5"/>
    <w:rsid w:val="0054067F"/>
    <w:rsid w:val="00540C3C"/>
    <w:rsid w:val="00540D80"/>
    <w:rsid w:val="00540DD2"/>
    <w:rsid w:val="00541690"/>
    <w:rsid w:val="00541BB3"/>
    <w:rsid w:val="00542635"/>
    <w:rsid w:val="00542C17"/>
    <w:rsid w:val="00542E06"/>
    <w:rsid w:val="00543A19"/>
    <w:rsid w:val="0054419B"/>
    <w:rsid w:val="005441DB"/>
    <w:rsid w:val="0054500D"/>
    <w:rsid w:val="00545DC7"/>
    <w:rsid w:val="00546233"/>
    <w:rsid w:val="005463E3"/>
    <w:rsid w:val="005464F5"/>
    <w:rsid w:val="0054696B"/>
    <w:rsid w:val="00546A94"/>
    <w:rsid w:val="00551946"/>
    <w:rsid w:val="005526EC"/>
    <w:rsid w:val="00552DA8"/>
    <w:rsid w:val="0055354B"/>
    <w:rsid w:val="005535F4"/>
    <w:rsid w:val="0055432D"/>
    <w:rsid w:val="00554728"/>
    <w:rsid w:val="00556120"/>
    <w:rsid w:val="00557101"/>
    <w:rsid w:val="00557ABE"/>
    <w:rsid w:val="0056000C"/>
    <w:rsid w:val="00560784"/>
    <w:rsid w:val="00560E12"/>
    <w:rsid w:val="00560EEC"/>
    <w:rsid w:val="005613DF"/>
    <w:rsid w:val="005617F4"/>
    <w:rsid w:val="00564125"/>
    <w:rsid w:val="005641C9"/>
    <w:rsid w:val="0056422E"/>
    <w:rsid w:val="005646BB"/>
    <w:rsid w:val="00565A87"/>
    <w:rsid w:val="00566743"/>
    <w:rsid w:val="005670D5"/>
    <w:rsid w:val="005704AB"/>
    <w:rsid w:val="00570807"/>
    <w:rsid w:val="00570FEB"/>
    <w:rsid w:val="00571E02"/>
    <w:rsid w:val="00572453"/>
    <w:rsid w:val="005725EE"/>
    <w:rsid w:val="00573094"/>
    <w:rsid w:val="00573D99"/>
    <w:rsid w:val="00574355"/>
    <w:rsid w:val="00575B4D"/>
    <w:rsid w:val="0057653A"/>
    <w:rsid w:val="00577EC0"/>
    <w:rsid w:val="005807B0"/>
    <w:rsid w:val="005846B5"/>
    <w:rsid w:val="005846F6"/>
    <w:rsid w:val="00584B50"/>
    <w:rsid w:val="00585783"/>
    <w:rsid w:val="00585835"/>
    <w:rsid w:val="00585EB5"/>
    <w:rsid w:val="005875CD"/>
    <w:rsid w:val="00587ED2"/>
    <w:rsid w:val="00590429"/>
    <w:rsid w:val="00591BE3"/>
    <w:rsid w:val="00592011"/>
    <w:rsid w:val="00592BEF"/>
    <w:rsid w:val="00593B99"/>
    <w:rsid w:val="00593D46"/>
    <w:rsid w:val="00594630"/>
    <w:rsid w:val="00594C52"/>
    <w:rsid w:val="00595101"/>
    <w:rsid w:val="00596815"/>
    <w:rsid w:val="0059689A"/>
    <w:rsid w:val="00597147"/>
    <w:rsid w:val="00597334"/>
    <w:rsid w:val="005A0025"/>
    <w:rsid w:val="005A002F"/>
    <w:rsid w:val="005A07A0"/>
    <w:rsid w:val="005A21DF"/>
    <w:rsid w:val="005A2553"/>
    <w:rsid w:val="005A2A1D"/>
    <w:rsid w:val="005A2D74"/>
    <w:rsid w:val="005A3359"/>
    <w:rsid w:val="005A353F"/>
    <w:rsid w:val="005A3610"/>
    <w:rsid w:val="005A4102"/>
    <w:rsid w:val="005A46DF"/>
    <w:rsid w:val="005A47CC"/>
    <w:rsid w:val="005A4CBF"/>
    <w:rsid w:val="005A4D59"/>
    <w:rsid w:val="005A52A9"/>
    <w:rsid w:val="005A6AC1"/>
    <w:rsid w:val="005A6C4B"/>
    <w:rsid w:val="005A6D7B"/>
    <w:rsid w:val="005B03F4"/>
    <w:rsid w:val="005B049F"/>
    <w:rsid w:val="005B1EE3"/>
    <w:rsid w:val="005B2DED"/>
    <w:rsid w:val="005B363C"/>
    <w:rsid w:val="005B37EA"/>
    <w:rsid w:val="005B3880"/>
    <w:rsid w:val="005B4944"/>
    <w:rsid w:val="005B54AC"/>
    <w:rsid w:val="005B6473"/>
    <w:rsid w:val="005B682B"/>
    <w:rsid w:val="005B6D14"/>
    <w:rsid w:val="005B7038"/>
    <w:rsid w:val="005B77DD"/>
    <w:rsid w:val="005B7918"/>
    <w:rsid w:val="005C1E30"/>
    <w:rsid w:val="005C2360"/>
    <w:rsid w:val="005C23EC"/>
    <w:rsid w:val="005C2B70"/>
    <w:rsid w:val="005C4ABE"/>
    <w:rsid w:val="005C4C23"/>
    <w:rsid w:val="005C6882"/>
    <w:rsid w:val="005C71A6"/>
    <w:rsid w:val="005D03E1"/>
    <w:rsid w:val="005D123F"/>
    <w:rsid w:val="005D1760"/>
    <w:rsid w:val="005D1AF1"/>
    <w:rsid w:val="005D2706"/>
    <w:rsid w:val="005D32EB"/>
    <w:rsid w:val="005D33BD"/>
    <w:rsid w:val="005D4461"/>
    <w:rsid w:val="005D46B8"/>
    <w:rsid w:val="005D5810"/>
    <w:rsid w:val="005D61E0"/>
    <w:rsid w:val="005D67F9"/>
    <w:rsid w:val="005D77FE"/>
    <w:rsid w:val="005E039C"/>
    <w:rsid w:val="005E0B68"/>
    <w:rsid w:val="005E129C"/>
    <w:rsid w:val="005E1560"/>
    <w:rsid w:val="005E160D"/>
    <w:rsid w:val="005E1984"/>
    <w:rsid w:val="005E227F"/>
    <w:rsid w:val="005E25C2"/>
    <w:rsid w:val="005E37E9"/>
    <w:rsid w:val="005E3A24"/>
    <w:rsid w:val="005E3F99"/>
    <w:rsid w:val="005E400B"/>
    <w:rsid w:val="005E64F6"/>
    <w:rsid w:val="005F0401"/>
    <w:rsid w:val="005F0463"/>
    <w:rsid w:val="005F0A21"/>
    <w:rsid w:val="005F0C9E"/>
    <w:rsid w:val="005F11FD"/>
    <w:rsid w:val="005F1779"/>
    <w:rsid w:val="005F2375"/>
    <w:rsid w:val="005F2C4C"/>
    <w:rsid w:val="005F30E2"/>
    <w:rsid w:val="005F3695"/>
    <w:rsid w:val="005F38F1"/>
    <w:rsid w:val="005F3AE7"/>
    <w:rsid w:val="005F443F"/>
    <w:rsid w:val="005F52BD"/>
    <w:rsid w:val="005F632B"/>
    <w:rsid w:val="005F6773"/>
    <w:rsid w:val="005F74FF"/>
    <w:rsid w:val="005F7A96"/>
    <w:rsid w:val="00600684"/>
    <w:rsid w:val="006010FD"/>
    <w:rsid w:val="0060287B"/>
    <w:rsid w:val="006049CE"/>
    <w:rsid w:val="006054B7"/>
    <w:rsid w:val="00605C36"/>
    <w:rsid w:val="00606CE9"/>
    <w:rsid w:val="006073F5"/>
    <w:rsid w:val="00607A93"/>
    <w:rsid w:val="00607ADB"/>
    <w:rsid w:val="00610A94"/>
    <w:rsid w:val="006117F7"/>
    <w:rsid w:val="006124AC"/>
    <w:rsid w:val="00612F00"/>
    <w:rsid w:val="00613524"/>
    <w:rsid w:val="00614130"/>
    <w:rsid w:val="00614DAB"/>
    <w:rsid w:val="0061590E"/>
    <w:rsid w:val="00615A7E"/>
    <w:rsid w:val="0061682D"/>
    <w:rsid w:val="00617EDC"/>
    <w:rsid w:val="00620247"/>
    <w:rsid w:val="0062049C"/>
    <w:rsid w:val="00620DF5"/>
    <w:rsid w:val="00621F40"/>
    <w:rsid w:val="006220B0"/>
    <w:rsid w:val="00622CEB"/>
    <w:rsid w:val="006235F9"/>
    <w:rsid w:val="00623A9C"/>
    <w:rsid w:val="00623AC5"/>
    <w:rsid w:val="00623FF4"/>
    <w:rsid w:val="00624368"/>
    <w:rsid w:val="00624ECB"/>
    <w:rsid w:val="006250F3"/>
    <w:rsid w:val="0062557D"/>
    <w:rsid w:val="00625815"/>
    <w:rsid w:val="00625952"/>
    <w:rsid w:val="00625AF7"/>
    <w:rsid w:val="00625BB3"/>
    <w:rsid w:val="00626C87"/>
    <w:rsid w:val="00626E65"/>
    <w:rsid w:val="006279EE"/>
    <w:rsid w:val="006305FC"/>
    <w:rsid w:val="0063090D"/>
    <w:rsid w:val="00630FCB"/>
    <w:rsid w:val="006311A5"/>
    <w:rsid w:val="006311A6"/>
    <w:rsid w:val="00631236"/>
    <w:rsid w:val="006316CD"/>
    <w:rsid w:val="006323DE"/>
    <w:rsid w:val="00632517"/>
    <w:rsid w:val="00632E8A"/>
    <w:rsid w:val="006333C3"/>
    <w:rsid w:val="00633E59"/>
    <w:rsid w:val="00634332"/>
    <w:rsid w:val="00634DA9"/>
    <w:rsid w:val="00635937"/>
    <w:rsid w:val="00636C48"/>
    <w:rsid w:val="00637F1D"/>
    <w:rsid w:val="0064044D"/>
    <w:rsid w:val="00640D28"/>
    <w:rsid w:val="00641A4C"/>
    <w:rsid w:val="00641D21"/>
    <w:rsid w:val="00643142"/>
    <w:rsid w:val="00643308"/>
    <w:rsid w:val="0064395D"/>
    <w:rsid w:val="00644144"/>
    <w:rsid w:val="006441B3"/>
    <w:rsid w:val="0064429F"/>
    <w:rsid w:val="006447C1"/>
    <w:rsid w:val="00646C2A"/>
    <w:rsid w:val="00647207"/>
    <w:rsid w:val="00647768"/>
    <w:rsid w:val="006502B7"/>
    <w:rsid w:val="00650614"/>
    <w:rsid w:val="00651A57"/>
    <w:rsid w:val="00651DA9"/>
    <w:rsid w:val="00652245"/>
    <w:rsid w:val="006523F0"/>
    <w:rsid w:val="00652AD3"/>
    <w:rsid w:val="00652BDF"/>
    <w:rsid w:val="00652C04"/>
    <w:rsid w:val="006534BB"/>
    <w:rsid w:val="00653611"/>
    <w:rsid w:val="00653C78"/>
    <w:rsid w:val="00654CBE"/>
    <w:rsid w:val="006552C4"/>
    <w:rsid w:val="006561E2"/>
    <w:rsid w:val="00656A53"/>
    <w:rsid w:val="0065712A"/>
    <w:rsid w:val="00657985"/>
    <w:rsid w:val="00657E5D"/>
    <w:rsid w:val="00657F58"/>
    <w:rsid w:val="00661751"/>
    <w:rsid w:val="00662159"/>
    <w:rsid w:val="0066360D"/>
    <w:rsid w:val="006642E4"/>
    <w:rsid w:val="0066458A"/>
    <w:rsid w:val="006645E4"/>
    <w:rsid w:val="0066486A"/>
    <w:rsid w:val="00664B7A"/>
    <w:rsid w:val="00665E04"/>
    <w:rsid w:val="00666B96"/>
    <w:rsid w:val="00666BC6"/>
    <w:rsid w:val="00667393"/>
    <w:rsid w:val="006717F7"/>
    <w:rsid w:val="00672269"/>
    <w:rsid w:val="00672C1C"/>
    <w:rsid w:val="00672E9C"/>
    <w:rsid w:val="006740AD"/>
    <w:rsid w:val="00675F4E"/>
    <w:rsid w:val="00677965"/>
    <w:rsid w:val="00677EB5"/>
    <w:rsid w:val="00677F96"/>
    <w:rsid w:val="00681551"/>
    <w:rsid w:val="00681633"/>
    <w:rsid w:val="006834AB"/>
    <w:rsid w:val="00683522"/>
    <w:rsid w:val="0068505A"/>
    <w:rsid w:val="00685178"/>
    <w:rsid w:val="00685229"/>
    <w:rsid w:val="00685C89"/>
    <w:rsid w:val="00685F80"/>
    <w:rsid w:val="0068604A"/>
    <w:rsid w:val="006872FD"/>
    <w:rsid w:val="0068758B"/>
    <w:rsid w:val="00687EEB"/>
    <w:rsid w:val="006901E4"/>
    <w:rsid w:val="00690EAD"/>
    <w:rsid w:val="00692314"/>
    <w:rsid w:val="0069322F"/>
    <w:rsid w:val="006932A2"/>
    <w:rsid w:val="006939A9"/>
    <w:rsid w:val="00693CA6"/>
    <w:rsid w:val="0069404D"/>
    <w:rsid w:val="006944ED"/>
    <w:rsid w:val="00694E24"/>
    <w:rsid w:val="00694FC4"/>
    <w:rsid w:val="0069589E"/>
    <w:rsid w:val="00695FF4"/>
    <w:rsid w:val="00696412"/>
    <w:rsid w:val="0069714B"/>
    <w:rsid w:val="00697948"/>
    <w:rsid w:val="006979BE"/>
    <w:rsid w:val="006A015A"/>
    <w:rsid w:val="006A09DD"/>
    <w:rsid w:val="006A0E71"/>
    <w:rsid w:val="006A10CC"/>
    <w:rsid w:val="006A573C"/>
    <w:rsid w:val="006A729F"/>
    <w:rsid w:val="006A7EF6"/>
    <w:rsid w:val="006B09FD"/>
    <w:rsid w:val="006B0DB4"/>
    <w:rsid w:val="006B1519"/>
    <w:rsid w:val="006B1B3B"/>
    <w:rsid w:val="006B37BB"/>
    <w:rsid w:val="006B3871"/>
    <w:rsid w:val="006B6E39"/>
    <w:rsid w:val="006B72C8"/>
    <w:rsid w:val="006B7AFD"/>
    <w:rsid w:val="006B7D9E"/>
    <w:rsid w:val="006C106E"/>
    <w:rsid w:val="006C1664"/>
    <w:rsid w:val="006C1982"/>
    <w:rsid w:val="006C1CB8"/>
    <w:rsid w:val="006C28C4"/>
    <w:rsid w:val="006C3163"/>
    <w:rsid w:val="006C5007"/>
    <w:rsid w:val="006C51FF"/>
    <w:rsid w:val="006C5223"/>
    <w:rsid w:val="006C53CB"/>
    <w:rsid w:val="006C59A3"/>
    <w:rsid w:val="006C6BF1"/>
    <w:rsid w:val="006C72C8"/>
    <w:rsid w:val="006D0286"/>
    <w:rsid w:val="006D0724"/>
    <w:rsid w:val="006D08DC"/>
    <w:rsid w:val="006D0C06"/>
    <w:rsid w:val="006D0D1D"/>
    <w:rsid w:val="006D0DD3"/>
    <w:rsid w:val="006D1121"/>
    <w:rsid w:val="006D17F0"/>
    <w:rsid w:val="006D2621"/>
    <w:rsid w:val="006D2EBE"/>
    <w:rsid w:val="006D2FE2"/>
    <w:rsid w:val="006D3419"/>
    <w:rsid w:val="006D34CE"/>
    <w:rsid w:val="006D37E2"/>
    <w:rsid w:val="006D3FBE"/>
    <w:rsid w:val="006D4E26"/>
    <w:rsid w:val="006D52C0"/>
    <w:rsid w:val="006D5985"/>
    <w:rsid w:val="006D7211"/>
    <w:rsid w:val="006D72CE"/>
    <w:rsid w:val="006D74A5"/>
    <w:rsid w:val="006E0127"/>
    <w:rsid w:val="006E05F5"/>
    <w:rsid w:val="006E0729"/>
    <w:rsid w:val="006E0A59"/>
    <w:rsid w:val="006E1A39"/>
    <w:rsid w:val="006E24CF"/>
    <w:rsid w:val="006E2B3B"/>
    <w:rsid w:val="006E4384"/>
    <w:rsid w:val="006E4595"/>
    <w:rsid w:val="006E488A"/>
    <w:rsid w:val="006E511B"/>
    <w:rsid w:val="006E52A1"/>
    <w:rsid w:val="006E5876"/>
    <w:rsid w:val="006E6313"/>
    <w:rsid w:val="006E679D"/>
    <w:rsid w:val="006E6F93"/>
    <w:rsid w:val="006F0267"/>
    <w:rsid w:val="006F1182"/>
    <w:rsid w:val="006F1873"/>
    <w:rsid w:val="006F2B2C"/>
    <w:rsid w:val="006F4489"/>
    <w:rsid w:val="006F4C93"/>
    <w:rsid w:val="006F4C9D"/>
    <w:rsid w:val="006F51BB"/>
    <w:rsid w:val="006F53B7"/>
    <w:rsid w:val="006F5635"/>
    <w:rsid w:val="006F7184"/>
    <w:rsid w:val="00700B67"/>
    <w:rsid w:val="007023E1"/>
    <w:rsid w:val="0070327F"/>
    <w:rsid w:val="007035D6"/>
    <w:rsid w:val="00703FD0"/>
    <w:rsid w:val="00705D78"/>
    <w:rsid w:val="007067F6"/>
    <w:rsid w:val="007075B8"/>
    <w:rsid w:val="00707CAD"/>
    <w:rsid w:val="007105A2"/>
    <w:rsid w:val="00710962"/>
    <w:rsid w:val="00711305"/>
    <w:rsid w:val="00711ADC"/>
    <w:rsid w:val="00711B6B"/>
    <w:rsid w:val="00711F1B"/>
    <w:rsid w:val="00713564"/>
    <w:rsid w:val="0071384F"/>
    <w:rsid w:val="00715170"/>
    <w:rsid w:val="00715B81"/>
    <w:rsid w:val="00715C58"/>
    <w:rsid w:val="00715C99"/>
    <w:rsid w:val="00716EA2"/>
    <w:rsid w:val="00722D6C"/>
    <w:rsid w:val="00722EED"/>
    <w:rsid w:val="00724F09"/>
    <w:rsid w:val="00724FEA"/>
    <w:rsid w:val="00727150"/>
    <w:rsid w:val="00727A78"/>
    <w:rsid w:val="00727EFF"/>
    <w:rsid w:val="007303FE"/>
    <w:rsid w:val="00730530"/>
    <w:rsid w:val="00730F56"/>
    <w:rsid w:val="00731432"/>
    <w:rsid w:val="00731BB5"/>
    <w:rsid w:val="00731F9D"/>
    <w:rsid w:val="007321B0"/>
    <w:rsid w:val="00732F27"/>
    <w:rsid w:val="00733F25"/>
    <w:rsid w:val="00734076"/>
    <w:rsid w:val="00734333"/>
    <w:rsid w:val="00735A62"/>
    <w:rsid w:val="007371C6"/>
    <w:rsid w:val="007375D6"/>
    <w:rsid w:val="007378D4"/>
    <w:rsid w:val="00737AB6"/>
    <w:rsid w:val="0074067E"/>
    <w:rsid w:val="00741A02"/>
    <w:rsid w:val="00741A56"/>
    <w:rsid w:val="00741CAC"/>
    <w:rsid w:val="00741EB8"/>
    <w:rsid w:val="00741ED6"/>
    <w:rsid w:val="00741FAC"/>
    <w:rsid w:val="0074357A"/>
    <w:rsid w:val="007435B6"/>
    <w:rsid w:val="00744A7D"/>
    <w:rsid w:val="00744D7B"/>
    <w:rsid w:val="00744E6C"/>
    <w:rsid w:val="00745635"/>
    <w:rsid w:val="00745AC9"/>
    <w:rsid w:val="00745AF9"/>
    <w:rsid w:val="00745B0B"/>
    <w:rsid w:val="007466BB"/>
    <w:rsid w:val="00747546"/>
    <w:rsid w:val="007502B6"/>
    <w:rsid w:val="007515F5"/>
    <w:rsid w:val="00751F99"/>
    <w:rsid w:val="00752239"/>
    <w:rsid w:val="00752C62"/>
    <w:rsid w:val="0075317B"/>
    <w:rsid w:val="0075496C"/>
    <w:rsid w:val="00754B2C"/>
    <w:rsid w:val="00755B6B"/>
    <w:rsid w:val="0075644A"/>
    <w:rsid w:val="00757FE6"/>
    <w:rsid w:val="0076038E"/>
    <w:rsid w:val="00761929"/>
    <w:rsid w:val="00761F4E"/>
    <w:rsid w:val="0076240C"/>
    <w:rsid w:val="0076311F"/>
    <w:rsid w:val="0076348F"/>
    <w:rsid w:val="007634FC"/>
    <w:rsid w:val="00763629"/>
    <w:rsid w:val="00763E12"/>
    <w:rsid w:val="00763EBD"/>
    <w:rsid w:val="00764D8C"/>
    <w:rsid w:val="00765F88"/>
    <w:rsid w:val="0076776C"/>
    <w:rsid w:val="0077011D"/>
    <w:rsid w:val="00770D17"/>
    <w:rsid w:val="00771812"/>
    <w:rsid w:val="00771FC4"/>
    <w:rsid w:val="00772003"/>
    <w:rsid w:val="007727BF"/>
    <w:rsid w:val="0077280E"/>
    <w:rsid w:val="00772829"/>
    <w:rsid w:val="007732B0"/>
    <w:rsid w:val="007740EF"/>
    <w:rsid w:val="0077537D"/>
    <w:rsid w:val="0077672A"/>
    <w:rsid w:val="00777A96"/>
    <w:rsid w:val="007801E8"/>
    <w:rsid w:val="00782A10"/>
    <w:rsid w:val="0078323D"/>
    <w:rsid w:val="007837E5"/>
    <w:rsid w:val="00784CBC"/>
    <w:rsid w:val="007853EC"/>
    <w:rsid w:val="007856A2"/>
    <w:rsid w:val="00785E61"/>
    <w:rsid w:val="00785FA8"/>
    <w:rsid w:val="0078625E"/>
    <w:rsid w:val="007872E5"/>
    <w:rsid w:val="0078799E"/>
    <w:rsid w:val="00790231"/>
    <w:rsid w:val="007902DD"/>
    <w:rsid w:val="00791120"/>
    <w:rsid w:val="00791989"/>
    <w:rsid w:val="0079272D"/>
    <w:rsid w:val="00793AC5"/>
    <w:rsid w:val="00793F16"/>
    <w:rsid w:val="00794076"/>
    <w:rsid w:val="0079451B"/>
    <w:rsid w:val="007962A9"/>
    <w:rsid w:val="007966AD"/>
    <w:rsid w:val="00796C50"/>
    <w:rsid w:val="0079706C"/>
    <w:rsid w:val="007A07FC"/>
    <w:rsid w:val="007A0BC8"/>
    <w:rsid w:val="007A1446"/>
    <w:rsid w:val="007A201F"/>
    <w:rsid w:val="007A2DDD"/>
    <w:rsid w:val="007A3364"/>
    <w:rsid w:val="007A3DA5"/>
    <w:rsid w:val="007A4F1D"/>
    <w:rsid w:val="007A548C"/>
    <w:rsid w:val="007A5879"/>
    <w:rsid w:val="007A759F"/>
    <w:rsid w:val="007B0167"/>
    <w:rsid w:val="007B1AAA"/>
    <w:rsid w:val="007B21FB"/>
    <w:rsid w:val="007B3877"/>
    <w:rsid w:val="007B3E6D"/>
    <w:rsid w:val="007B5C43"/>
    <w:rsid w:val="007B74AF"/>
    <w:rsid w:val="007C0548"/>
    <w:rsid w:val="007C134C"/>
    <w:rsid w:val="007C16E6"/>
    <w:rsid w:val="007C25B9"/>
    <w:rsid w:val="007C2D82"/>
    <w:rsid w:val="007C2ED3"/>
    <w:rsid w:val="007C319D"/>
    <w:rsid w:val="007C320C"/>
    <w:rsid w:val="007C3241"/>
    <w:rsid w:val="007C3339"/>
    <w:rsid w:val="007C575F"/>
    <w:rsid w:val="007C5A35"/>
    <w:rsid w:val="007C5A6C"/>
    <w:rsid w:val="007C5B48"/>
    <w:rsid w:val="007C5D84"/>
    <w:rsid w:val="007C5EDE"/>
    <w:rsid w:val="007C67BF"/>
    <w:rsid w:val="007C6D8F"/>
    <w:rsid w:val="007C7DA5"/>
    <w:rsid w:val="007D083C"/>
    <w:rsid w:val="007D0C79"/>
    <w:rsid w:val="007D1E34"/>
    <w:rsid w:val="007D2225"/>
    <w:rsid w:val="007D2413"/>
    <w:rsid w:val="007D3066"/>
    <w:rsid w:val="007D33E3"/>
    <w:rsid w:val="007D4193"/>
    <w:rsid w:val="007D475A"/>
    <w:rsid w:val="007D4D26"/>
    <w:rsid w:val="007E03E6"/>
    <w:rsid w:val="007E0BFE"/>
    <w:rsid w:val="007E1FE2"/>
    <w:rsid w:val="007E28E8"/>
    <w:rsid w:val="007E312C"/>
    <w:rsid w:val="007E38C3"/>
    <w:rsid w:val="007E3D19"/>
    <w:rsid w:val="007E444C"/>
    <w:rsid w:val="007E4C22"/>
    <w:rsid w:val="007E5EDF"/>
    <w:rsid w:val="007E6E9F"/>
    <w:rsid w:val="007F0FCF"/>
    <w:rsid w:val="007F18B1"/>
    <w:rsid w:val="007F18CA"/>
    <w:rsid w:val="007F2FB4"/>
    <w:rsid w:val="007F6268"/>
    <w:rsid w:val="007F6806"/>
    <w:rsid w:val="007F6BAF"/>
    <w:rsid w:val="007F6C5F"/>
    <w:rsid w:val="007F6D48"/>
    <w:rsid w:val="007F7AC3"/>
    <w:rsid w:val="008007FA"/>
    <w:rsid w:val="008010D6"/>
    <w:rsid w:val="0080146D"/>
    <w:rsid w:val="008021DD"/>
    <w:rsid w:val="008039BB"/>
    <w:rsid w:val="00803F3C"/>
    <w:rsid w:val="00806A90"/>
    <w:rsid w:val="00806F71"/>
    <w:rsid w:val="008101A7"/>
    <w:rsid w:val="00810393"/>
    <w:rsid w:val="00810403"/>
    <w:rsid w:val="00810775"/>
    <w:rsid w:val="00810F56"/>
    <w:rsid w:val="00811C14"/>
    <w:rsid w:val="00811E99"/>
    <w:rsid w:val="0081250E"/>
    <w:rsid w:val="0081448E"/>
    <w:rsid w:val="008147DA"/>
    <w:rsid w:val="0081488E"/>
    <w:rsid w:val="00814EA5"/>
    <w:rsid w:val="00815585"/>
    <w:rsid w:val="00815C3A"/>
    <w:rsid w:val="00815E30"/>
    <w:rsid w:val="00816551"/>
    <w:rsid w:val="00816C0C"/>
    <w:rsid w:val="00817927"/>
    <w:rsid w:val="008208C6"/>
    <w:rsid w:val="008208DE"/>
    <w:rsid w:val="00821799"/>
    <w:rsid w:val="008218D9"/>
    <w:rsid w:val="00821A80"/>
    <w:rsid w:val="00821F0A"/>
    <w:rsid w:val="00822070"/>
    <w:rsid w:val="00822201"/>
    <w:rsid w:val="00823285"/>
    <w:rsid w:val="00823955"/>
    <w:rsid w:val="00823E2D"/>
    <w:rsid w:val="008259BC"/>
    <w:rsid w:val="0082620F"/>
    <w:rsid w:val="00826859"/>
    <w:rsid w:val="00826CF3"/>
    <w:rsid w:val="00827076"/>
    <w:rsid w:val="008272D0"/>
    <w:rsid w:val="00827DA9"/>
    <w:rsid w:val="00830270"/>
    <w:rsid w:val="0083077D"/>
    <w:rsid w:val="008308C3"/>
    <w:rsid w:val="00830BF4"/>
    <w:rsid w:val="00830F08"/>
    <w:rsid w:val="00831FA0"/>
    <w:rsid w:val="00833A06"/>
    <w:rsid w:val="00835461"/>
    <w:rsid w:val="00836092"/>
    <w:rsid w:val="008362DC"/>
    <w:rsid w:val="00836CC9"/>
    <w:rsid w:val="00837982"/>
    <w:rsid w:val="0084040B"/>
    <w:rsid w:val="00840C1E"/>
    <w:rsid w:val="00841707"/>
    <w:rsid w:val="00842572"/>
    <w:rsid w:val="00842839"/>
    <w:rsid w:val="00843820"/>
    <w:rsid w:val="00844425"/>
    <w:rsid w:val="0084471A"/>
    <w:rsid w:val="00844F0D"/>
    <w:rsid w:val="00845357"/>
    <w:rsid w:val="00846E00"/>
    <w:rsid w:val="00847BA1"/>
    <w:rsid w:val="00847C15"/>
    <w:rsid w:val="00850079"/>
    <w:rsid w:val="0085008A"/>
    <w:rsid w:val="00850347"/>
    <w:rsid w:val="008513ED"/>
    <w:rsid w:val="00851479"/>
    <w:rsid w:val="00851593"/>
    <w:rsid w:val="008522A2"/>
    <w:rsid w:val="00852598"/>
    <w:rsid w:val="00852B4B"/>
    <w:rsid w:val="00852E24"/>
    <w:rsid w:val="00852F7F"/>
    <w:rsid w:val="00853008"/>
    <w:rsid w:val="00853058"/>
    <w:rsid w:val="008545EE"/>
    <w:rsid w:val="00854911"/>
    <w:rsid w:val="0085587B"/>
    <w:rsid w:val="00856549"/>
    <w:rsid w:val="00857177"/>
    <w:rsid w:val="008573C3"/>
    <w:rsid w:val="00857AA5"/>
    <w:rsid w:val="00861143"/>
    <w:rsid w:val="00861A79"/>
    <w:rsid w:val="0086250D"/>
    <w:rsid w:val="00862536"/>
    <w:rsid w:val="0086327D"/>
    <w:rsid w:val="0086448B"/>
    <w:rsid w:val="008645D8"/>
    <w:rsid w:val="00864BEA"/>
    <w:rsid w:val="00864E0A"/>
    <w:rsid w:val="00864EFE"/>
    <w:rsid w:val="00865F44"/>
    <w:rsid w:val="00866065"/>
    <w:rsid w:val="008661F1"/>
    <w:rsid w:val="008668FB"/>
    <w:rsid w:val="00866BC4"/>
    <w:rsid w:val="00866BE8"/>
    <w:rsid w:val="00866FB8"/>
    <w:rsid w:val="0086719E"/>
    <w:rsid w:val="00867ACF"/>
    <w:rsid w:val="00870209"/>
    <w:rsid w:val="00870419"/>
    <w:rsid w:val="00870BE0"/>
    <w:rsid w:val="00870E3C"/>
    <w:rsid w:val="0087124E"/>
    <w:rsid w:val="0087282C"/>
    <w:rsid w:val="008728EE"/>
    <w:rsid w:val="00874452"/>
    <w:rsid w:val="008746AD"/>
    <w:rsid w:val="008748AC"/>
    <w:rsid w:val="00874955"/>
    <w:rsid w:val="00874B07"/>
    <w:rsid w:val="00874FAE"/>
    <w:rsid w:val="008769C4"/>
    <w:rsid w:val="0087796F"/>
    <w:rsid w:val="0088011F"/>
    <w:rsid w:val="0088134A"/>
    <w:rsid w:val="00881F9A"/>
    <w:rsid w:val="00882C6A"/>
    <w:rsid w:val="008833D3"/>
    <w:rsid w:val="008839CD"/>
    <w:rsid w:val="00883C8D"/>
    <w:rsid w:val="00884A28"/>
    <w:rsid w:val="00885F6B"/>
    <w:rsid w:val="00886086"/>
    <w:rsid w:val="00887243"/>
    <w:rsid w:val="0088775F"/>
    <w:rsid w:val="008900BA"/>
    <w:rsid w:val="008902BA"/>
    <w:rsid w:val="00890BF7"/>
    <w:rsid w:val="00891008"/>
    <w:rsid w:val="00891714"/>
    <w:rsid w:val="008917DF"/>
    <w:rsid w:val="008921E8"/>
    <w:rsid w:val="00892851"/>
    <w:rsid w:val="00892904"/>
    <w:rsid w:val="00892A95"/>
    <w:rsid w:val="00893840"/>
    <w:rsid w:val="0089392B"/>
    <w:rsid w:val="00894048"/>
    <w:rsid w:val="00894A20"/>
    <w:rsid w:val="0089550C"/>
    <w:rsid w:val="00895D35"/>
    <w:rsid w:val="00896939"/>
    <w:rsid w:val="008A0308"/>
    <w:rsid w:val="008A07F6"/>
    <w:rsid w:val="008A0D85"/>
    <w:rsid w:val="008A12AF"/>
    <w:rsid w:val="008A1866"/>
    <w:rsid w:val="008A1954"/>
    <w:rsid w:val="008A1DBE"/>
    <w:rsid w:val="008A35D7"/>
    <w:rsid w:val="008A45CD"/>
    <w:rsid w:val="008A4A04"/>
    <w:rsid w:val="008A4AFD"/>
    <w:rsid w:val="008A4F09"/>
    <w:rsid w:val="008A5462"/>
    <w:rsid w:val="008A6D1D"/>
    <w:rsid w:val="008A70BA"/>
    <w:rsid w:val="008A7169"/>
    <w:rsid w:val="008A787E"/>
    <w:rsid w:val="008A7CF8"/>
    <w:rsid w:val="008B01E4"/>
    <w:rsid w:val="008B0257"/>
    <w:rsid w:val="008B173F"/>
    <w:rsid w:val="008B1A83"/>
    <w:rsid w:val="008B2706"/>
    <w:rsid w:val="008B2A63"/>
    <w:rsid w:val="008B2E4C"/>
    <w:rsid w:val="008B3DB6"/>
    <w:rsid w:val="008B4773"/>
    <w:rsid w:val="008B4B60"/>
    <w:rsid w:val="008B5DF8"/>
    <w:rsid w:val="008B6CF8"/>
    <w:rsid w:val="008C1201"/>
    <w:rsid w:val="008C1BD0"/>
    <w:rsid w:val="008C21A2"/>
    <w:rsid w:val="008C307A"/>
    <w:rsid w:val="008C3435"/>
    <w:rsid w:val="008C4123"/>
    <w:rsid w:val="008C5424"/>
    <w:rsid w:val="008C576E"/>
    <w:rsid w:val="008C5948"/>
    <w:rsid w:val="008C6986"/>
    <w:rsid w:val="008D0FB3"/>
    <w:rsid w:val="008D1790"/>
    <w:rsid w:val="008D1B64"/>
    <w:rsid w:val="008D224E"/>
    <w:rsid w:val="008D244E"/>
    <w:rsid w:val="008D2F8D"/>
    <w:rsid w:val="008D3BB7"/>
    <w:rsid w:val="008D5EEC"/>
    <w:rsid w:val="008D6199"/>
    <w:rsid w:val="008D645A"/>
    <w:rsid w:val="008D67E3"/>
    <w:rsid w:val="008D6E89"/>
    <w:rsid w:val="008E023B"/>
    <w:rsid w:val="008E062C"/>
    <w:rsid w:val="008E0823"/>
    <w:rsid w:val="008E0BCF"/>
    <w:rsid w:val="008E0C75"/>
    <w:rsid w:val="008E13DC"/>
    <w:rsid w:val="008E2665"/>
    <w:rsid w:val="008E2762"/>
    <w:rsid w:val="008E40FF"/>
    <w:rsid w:val="008E4641"/>
    <w:rsid w:val="008E4941"/>
    <w:rsid w:val="008E5361"/>
    <w:rsid w:val="008E5B7B"/>
    <w:rsid w:val="008E6BD5"/>
    <w:rsid w:val="008E6F13"/>
    <w:rsid w:val="008E77DC"/>
    <w:rsid w:val="008F0576"/>
    <w:rsid w:val="008F0C18"/>
    <w:rsid w:val="008F1C0C"/>
    <w:rsid w:val="008F1D4D"/>
    <w:rsid w:val="008F240B"/>
    <w:rsid w:val="008F2947"/>
    <w:rsid w:val="008F30CB"/>
    <w:rsid w:val="008F3835"/>
    <w:rsid w:val="008F40FD"/>
    <w:rsid w:val="008F41C0"/>
    <w:rsid w:val="008F5090"/>
    <w:rsid w:val="008F5A35"/>
    <w:rsid w:val="008F64C7"/>
    <w:rsid w:val="008F6507"/>
    <w:rsid w:val="008F6829"/>
    <w:rsid w:val="008F6A38"/>
    <w:rsid w:val="008F6EBF"/>
    <w:rsid w:val="009003F6"/>
    <w:rsid w:val="00900B18"/>
    <w:rsid w:val="00900E53"/>
    <w:rsid w:val="009019E8"/>
    <w:rsid w:val="00902D78"/>
    <w:rsid w:val="00902D94"/>
    <w:rsid w:val="0090333D"/>
    <w:rsid w:val="009038F4"/>
    <w:rsid w:val="009039C5"/>
    <w:rsid w:val="00903AB8"/>
    <w:rsid w:val="00903BCC"/>
    <w:rsid w:val="00903D45"/>
    <w:rsid w:val="009041A6"/>
    <w:rsid w:val="00904A20"/>
    <w:rsid w:val="00904C63"/>
    <w:rsid w:val="00904E4E"/>
    <w:rsid w:val="009052D4"/>
    <w:rsid w:val="00905AE6"/>
    <w:rsid w:val="00906DA5"/>
    <w:rsid w:val="009070A6"/>
    <w:rsid w:val="009078F6"/>
    <w:rsid w:val="00907A9E"/>
    <w:rsid w:val="00907DF2"/>
    <w:rsid w:val="00910361"/>
    <w:rsid w:val="0091117D"/>
    <w:rsid w:val="009123B7"/>
    <w:rsid w:val="0091297F"/>
    <w:rsid w:val="00912EDD"/>
    <w:rsid w:val="00913776"/>
    <w:rsid w:val="00913E68"/>
    <w:rsid w:val="009151E9"/>
    <w:rsid w:val="00915DBA"/>
    <w:rsid w:val="0091783F"/>
    <w:rsid w:val="00917B0F"/>
    <w:rsid w:val="00920EF4"/>
    <w:rsid w:val="009228BB"/>
    <w:rsid w:val="00922EF7"/>
    <w:rsid w:val="00922FD8"/>
    <w:rsid w:val="00923166"/>
    <w:rsid w:val="00923B97"/>
    <w:rsid w:val="00924894"/>
    <w:rsid w:val="00924AA3"/>
    <w:rsid w:val="00925121"/>
    <w:rsid w:val="00925235"/>
    <w:rsid w:val="009253A4"/>
    <w:rsid w:val="00925E0D"/>
    <w:rsid w:val="009268AF"/>
    <w:rsid w:val="00926BFD"/>
    <w:rsid w:val="00926BFE"/>
    <w:rsid w:val="0092720B"/>
    <w:rsid w:val="00927CAA"/>
    <w:rsid w:val="00930245"/>
    <w:rsid w:val="00930EBE"/>
    <w:rsid w:val="00931126"/>
    <w:rsid w:val="009311AB"/>
    <w:rsid w:val="00931B19"/>
    <w:rsid w:val="00931DAD"/>
    <w:rsid w:val="009337A8"/>
    <w:rsid w:val="00933C4B"/>
    <w:rsid w:val="00933F28"/>
    <w:rsid w:val="00933FC1"/>
    <w:rsid w:val="009348EB"/>
    <w:rsid w:val="00934E57"/>
    <w:rsid w:val="00935502"/>
    <w:rsid w:val="00936272"/>
    <w:rsid w:val="00937C6C"/>
    <w:rsid w:val="0094034C"/>
    <w:rsid w:val="0094095E"/>
    <w:rsid w:val="00940CEC"/>
    <w:rsid w:val="00943539"/>
    <w:rsid w:val="009438B6"/>
    <w:rsid w:val="00944230"/>
    <w:rsid w:val="00944B9E"/>
    <w:rsid w:val="009452AB"/>
    <w:rsid w:val="00945B03"/>
    <w:rsid w:val="009466D8"/>
    <w:rsid w:val="0094762E"/>
    <w:rsid w:val="00947D0E"/>
    <w:rsid w:val="00947E3D"/>
    <w:rsid w:val="009503AC"/>
    <w:rsid w:val="0095193F"/>
    <w:rsid w:val="009529D2"/>
    <w:rsid w:val="00952E06"/>
    <w:rsid w:val="00953B8C"/>
    <w:rsid w:val="00953E49"/>
    <w:rsid w:val="0095421A"/>
    <w:rsid w:val="00954A9F"/>
    <w:rsid w:val="00956CA8"/>
    <w:rsid w:val="00956EA8"/>
    <w:rsid w:val="0095718E"/>
    <w:rsid w:val="00957BFF"/>
    <w:rsid w:val="00960120"/>
    <w:rsid w:val="0096065F"/>
    <w:rsid w:val="00960C91"/>
    <w:rsid w:val="00960E0D"/>
    <w:rsid w:val="00961F7B"/>
    <w:rsid w:val="009625D0"/>
    <w:rsid w:val="0096262C"/>
    <w:rsid w:val="0096270B"/>
    <w:rsid w:val="009627D2"/>
    <w:rsid w:val="00963830"/>
    <w:rsid w:val="009639FC"/>
    <w:rsid w:val="00963F51"/>
    <w:rsid w:val="0096477C"/>
    <w:rsid w:val="00964830"/>
    <w:rsid w:val="009652F2"/>
    <w:rsid w:val="0096544B"/>
    <w:rsid w:val="00965B53"/>
    <w:rsid w:val="009669C1"/>
    <w:rsid w:val="00966CE3"/>
    <w:rsid w:val="0096717E"/>
    <w:rsid w:val="00967806"/>
    <w:rsid w:val="00967CE1"/>
    <w:rsid w:val="00967D7C"/>
    <w:rsid w:val="00970014"/>
    <w:rsid w:val="0097128C"/>
    <w:rsid w:val="00971829"/>
    <w:rsid w:val="00971A08"/>
    <w:rsid w:val="00971DB0"/>
    <w:rsid w:val="00972755"/>
    <w:rsid w:val="009728B7"/>
    <w:rsid w:val="009731FF"/>
    <w:rsid w:val="00974FDA"/>
    <w:rsid w:val="00975889"/>
    <w:rsid w:val="00975A0F"/>
    <w:rsid w:val="009772DE"/>
    <w:rsid w:val="0097767D"/>
    <w:rsid w:val="00977BF1"/>
    <w:rsid w:val="00977E39"/>
    <w:rsid w:val="0098071C"/>
    <w:rsid w:val="0098129A"/>
    <w:rsid w:val="00981BBD"/>
    <w:rsid w:val="00981C06"/>
    <w:rsid w:val="0098272F"/>
    <w:rsid w:val="00983776"/>
    <w:rsid w:val="009840B9"/>
    <w:rsid w:val="009840E0"/>
    <w:rsid w:val="0098473A"/>
    <w:rsid w:val="009852D4"/>
    <w:rsid w:val="0098778C"/>
    <w:rsid w:val="0098783A"/>
    <w:rsid w:val="00987A4B"/>
    <w:rsid w:val="00987DED"/>
    <w:rsid w:val="009912C0"/>
    <w:rsid w:val="009918D4"/>
    <w:rsid w:val="00991DD0"/>
    <w:rsid w:val="0099362F"/>
    <w:rsid w:val="00994372"/>
    <w:rsid w:val="00994416"/>
    <w:rsid w:val="009956B7"/>
    <w:rsid w:val="00995E11"/>
    <w:rsid w:val="00995F1E"/>
    <w:rsid w:val="00996B55"/>
    <w:rsid w:val="009970B7"/>
    <w:rsid w:val="00997EAB"/>
    <w:rsid w:val="009A0CC8"/>
    <w:rsid w:val="009A106C"/>
    <w:rsid w:val="009A16C6"/>
    <w:rsid w:val="009A1734"/>
    <w:rsid w:val="009A280F"/>
    <w:rsid w:val="009A294D"/>
    <w:rsid w:val="009A2A29"/>
    <w:rsid w:val="009A2C4C"/>
    <w:rsid w:val="009A33BC"/>
    <w:rsid w:val="009A425A"/>
    <w:rsid w:val="009A4364"/>
    <w:rsid w:val="009A54D1"/>
    <w:rsid w:val="009A5749"/>
    <w:rsid w:val="009A6217"/>
    <w:rsid w:val="009A6B28"/>
    <w:rsid w:val="009A7B03"/>
    <w:rsid w:val="009B4BBE"/>
    <w:rsid w:val="009B6890"/>
    <w:rsid w:val="009B73FC"/>
    <w:rsid w:val="009B7563"/>
    <w:rsid w:val="009C1C65"/>
    <w:rsid w:val="009C256F"/>
    <w:rsid w:val="009C3AE5"/>
    <w:rsid w:val="009C450B"/>
    <w:rsid w:val="009C5129"/>
    <w:rsid w:val="009C550C"/>
    <w:rsid w:val="009C6564"/>
    <w:rsid w:val="009C6763"/>
    <w:rsid w:val="009C700A"/>
    <w:rsid w:val="009C7250"/>
    <w:rsid w:val="009C72EF"/>
    <w:rsid w:val="009C736E"/>
    <w:rsid w:val="009C7561"/>
    <w:rsid w:val="009C7786"/>
    <w:rsid w:val="009D008B"/>
    <w:rsid w:val="009D0A54"/>
    <w:rsid w:val="009D1371"/>
    <w:rsid w:val="009D1FD8"/>
    <w:rsid w:val="009D27E6"/>
    <w:rsid w:val="009D2A60"/>
    <w:rsid w:val="009D30E7"/>
    <w:rsid w:val="009D482A"/>
    <w:rsid w:val="009D4C06"/>
    <w:rsid w:val="009D6F9B"/>
    <w:rsid w:val="009D7117"/>
    <w:rsid w:val="009D7B2F"/>
    <w:rsid w:val="009E059C"/>
    <w:rsid w:val="009E1B50"/>
    <w:rsid w:val="009E2580"/>
    <w:rsid w:val="009E26E0"/>
    <w:rsid w:val="009E355F"/>
    <w:rsid w:val="009E4484"/>
    <w:rsid w:val="009E4679"/>
    <w:rsid w:val="009E4844"/>
    <w:rsid w:val="009E4BF0"/>
    <w:rsid w:val="009E575E"/>
    <w:rsid w:val="009E5797"/>
    <w:rsid w:val="009E6924"/>
    <w:rsid w:val="009E6D55"/>
    <w:rsid w:val="009E6EE1"/>
    <w:rsid w:val="009F0282"/>
    <w:rsid w:val="009F1BAA"/>
    <w:rsid w:val="009F2107"/>
    <w:rsid w:val="009F26FF"/>
    <w:rsid w:val="009F2EE5"/>
    <w:rsid w:val="009F3541"/>
    <w:rsid w:val="009F370E"/>
    <w:rsid w:val="009F3BB9"/>
    <w:rsid w:val="009F4B54"/>
    <w:rsid w:val="009F4D55"/>
    <w:rsid w:val="009F598E"/>
    <w:rsid w:val="009F6EC2"/>
    <w:rsid w:val="009F6FB5"/>
    <w:rsid w:val="009F7332"/>
    <w:rsid w:val="00A012C2"/>
    <w:rsid w:val="00A016F8"/>
    <w:rsid w:val="00A017B7"/>
    <w:rsid w:val="00A028DC"/>
    <w:rsid w:val="00A02CAC"/>
    <w:rsid w:val="00A0391D"/>
    <w:rsid w:val="00A05690"/>
    <w:rsid w:val="00A05A86"/>
    <w:rsid w:val="00A06390"/>
    <w:rsid w:val="00A07895"/>
    <w:rsid w:val="00A07AA3"/>
    <w:rsid w:val="00A07B2E"/>
    <w:rsid w:val="00A10770"/>
    <w:rsid w:val="00A10B1F"/>
    <w:rsid w:val="00A10C7E"/>
    <w:rsid w:val="00A11096"/>
    <w:rsid w:val="00A1212C"/>
    <w:rsid w:val="00A121FF"/>
    <w:rsid w:val="00A12933"/>
    <w:rsid w:val="00A12A9B"/>
    <w:rsid w:val="00A137BB"/>
    <w:rsid w:val="00A1471E"/>
    <w:rsid w:val="00A14E51"/>
    <w:rsid w:val="00A152E4"/>
    <w:rsid w:val="00A1577E"/>
    <w:rsid w:val="00A15C70"/>
    <w:rsid w:val="00A1600E"/>
    <w:rsid w:val="00A165F2"/>
    <w:rsid w:val="00A17C78"/>
    <w:rsid w:val="00A17E27"/>
    <w:rsid w:val="00A202D3"/>
    <w:rsid w:val="00A205FA"/>
    <w:rsid w:val="00A217F7"/>
    <w:rsid w:val="00A225A3"/>
    <w:rsid w:val="00A238AC"/>
    <w:rsid w:val="00A23A72"/>
    <w:rsid w:val="00A23D10"/>
    <w:rsid w:val="00A23D61"/>
    <w:rsid w:val="00A24000"/>
    <w:rsid w:val="00A249B1"/>
    <w:rsid w:val="00A24A87"/>
    <w:rsid w:val="00A25337"/>
    <w:rsid w:val="00A25731"/>
    <w:rsid w:val="00A25F31"/>
    <w:rsid w:val="00A2692A"/>
    <w:rsid w:val="00A26A06"/>
    <w:rsid w:val="00A26AFF"/>
    <w:rsid w:val="00A31737"/>
    <w:rsid w:val="00A3282E"/>
    <w:rsid w:val="00A3302E"/>
    <w:rsid w:val="00A340BC"/>
    <w:rsid w:val="00A364E8"/>
    <w:rsid w:val="00A37249"/>
    <w:rsid w:val="00A374A7"/>
    <w:rsid w:val="00A374B5"/>
    <w:rsid w:val="00A379A5"/>
    <w:rsid w:val="00A37ED4"/>
    <w:rsid w:val="00A37F25"/>
    <w:rsid w:val="00A40BF4"/>
    <w:rsid w:val="00A41377"/>
    <w:rsid w:val="00A4153F"/>
    <w:rsid w:val="00A41D21"/>
    <w:rsid w:val="00A41F60"/>
    <w:rsid w:val="00A43B7C"/>
    <w:rsid w:val="00A43EBA"/>
    <w:rsid w:val="00A4442F"/>
    <w:rsid w:val="00A45B9F"/>
    <w:rsid w:val="00A4740B"/>
    <w:rsid w:val="00A4798F"/>
    <w:rsid w:val="00A47A22"/>
    <w:rsid w:val="00A47FE4"/>
    <w:rsid w:val="00A5005E"/>
    <w:rsid w:val="00A513C4"/>
    <w:rsid w:val="00A5187D"/>
    <w:rsid w:val="00A51892"/>
    <w:rsid w:val="00A5259E"/>
    <w:rsid w:val="00A52C14"/>
    <w:rsid w:val="00A539C8"/>
    <w:rsid w:val="00A53B83"/>
    <w:rsid w:val="00A53D15"/>
    <w:rsid w:val="00A53ECC"/>
    <w:rsid w:val="00A5642B"/>
    <w:rsid w:val="00A56BA6"/>
    <w:rsid w:val="00A576D6"/>
    <w:rsid w:val="00A60387"/>
    <w:rsid w:val="00A60969"/>
    <w:rsid w:val="00A609D1"/>
    <w:rsid w:val="00A60A1A"/>
    <w:rsid w:val="00A63148"/>
    <w:rsid w:val="00A6397C"/>
    <w:rsid w:val="00A63E10"/>
    <w:rsid w:val="00A63F3A"/>
    <w:rsid w:val="00A645B8"/>
    <w:rsid w:val="00A6518E"/>
    <w:rsid w:val="00A651D8"/>
    <w:rsid w:val="00A664C2"/>
    <w:rsid w:val="00A66A4F"/>
    <w:rsid w:val="00A66CED"/>
    <w:rsid w:val="00A700F0"/>
    <w:rsid w:val="00A70550"/>
    <w:rsid w:val="00A70BEE"/>
    <w:rsid w:val="00A71055"/>
    <w:rsid w:val="00A71A5C"/>
    <w:rsid w:val="00A72A89"/>
    <w:rsid w:val="00A72D28"/>
    <w:rsid w:val="00A72D8C"/>
    <w:rsid w:val="00A730D2"/>
    <w:rsid w:val="00A7363F"/>
    <w:rsid w:val="00A738CC"/>
    <w:rsid w:val="00A7400C"/>
    <w:rsid w:val="00A748A3"/>
    <w:rsid w:val="00A74A33"/>
    <w:rsid w:val="00A74E3F"/>
    <w:rsid w:val="00A75239"/>
    <w:rsid w:val="00A753DE"/>
    <w:rsid w:val="00A75B82"/>
    <w:rsid w:val="00A76948"/>
    <w:rsid w:val="00A76C4C"/>
    <w:rsid w:val="00A770FF"/>
    <w:rsid w:val="00A779EB"/>
    <w:rsid w:val="00A80776"/>
    <w:rsid w:val="00A8079A"/>
    <w:rsid w:val="00A80BC1"/>
    <w:rsid w:val="00A80E0D"/>
    <w:rsid w:val="00A81635"/>
    <w:rsid w:val="00A81790"/>
    <w:rsid w:val="00A83492"/>
    <w:rsid w:val="00A848ED"/>
    <w:rsid w:val="00A84BA6"/>
    <w:rsid w:val="00A84C17"/>
    <w:rsid w:val="00A8521D"/>
    <w:rsid w:val="00A85436"/>
    <w:rsid w:val="00A85751"/>
    <w:rsid w:val="00A85796"/>
    <w:rsid w:val="00A86E95"/>
    <w:rsid w:val="00A90610"/>
    <w:rsid w:val="00A9098C"/>
    <w:rsid w:val="00A912B5"/>
    <w:rsid w:val="00A91975"/>
    <w:rsid w:val="00A91D06"/>
    <w:rsid w:val="00A91F07"/>
    <w:rsid w:val="00A92997"/>
    <w:rsid w:val="00A946A8"/>
    <w:rsid w:val="00A94A32"/>
    <w:rsid w:val="00A94EC7"/>
    <w:rsid w:val="00A95298"/>
    <w:rsid w:val="00A96E70"/>
    <w:rsid w:val="00A96F0B"/>
    <w:rsid w:val="00AA0A35"/>
    <w:rsid w:val="00AA1949"/>
    <w:rsid w:val="00AA2C1E"/>
    <w:rsid w:val="00AA33F2"/>
    <w:rsid w:val="00AA6B28"/>
    <w:rsid w:val="00AA6ED6"/>
    <w:rsid w:val="00AA7F2B"/>
    <w:rsid w:val="00AB0413"/>
    <w:rsid w:val="00AB0497"/>
    <w:rsid w:val="00AB1183"/>
    <w:rsid w:val="00AB1806"/>
    <w:rsid w:val="00AB2A63"/>
    <w:rsid w:val="00AB2D0A"/>
    <w:rsid w:val="00AB2FFC"/>
    <w:rsid w:val="00AB4AF1"/>
    <w:rsid w:val="00AB58F5"/>
    <w:rsid w:val="00AB59BE"/>
    <w:rsid w:val="00AB5AE3"/>
    <w:rsid w:val="00AB6876"/>
    <w:rsid w:val="00AB6D29"/>
    <w:rsid w:val="00AC0EAF"/>
    <w:rsid w:val="00AC14FD"/>
    <w:rsid w:val="00AC1B65"/>
    <w:rsid w:val="00AC398E"/>
    <w:rsid w:val="00AC50B1"/>
    <w:rsid w:val="00AC59FB"/>
    <w:rsid w:val="00AC5B89"/>
    <w:rsid w:val="00AC609F"/>
    <w:rsid w:val="00AC7C9C"/>
    <w:rsid w:val="00AD03A5"/>
    <w:rsid w:val="00AD1631"/>
    <w:rsid w:val="00AD1873"/>
    <w:rsid w:val="00AD2B3C"/>
    <w:rsid w:val="00AD2EE6"/>
    <w:rsid w:val="00AD3CE4"/>
    <w:rsid w:val="00AD3F9B"/>
    <w:rsid w:val="00AD4623"/>
    <w:rsid w:val="00AD4B2C"/>
    <w:rsid w:val="00AD4FD2"/>
    <w:rsid w:val="00AD4FF8"/>
    <w:rsid w:val="00AD5359"/>
    <w:rsid w:val="00AD5F91"/>
    <w:rsid w:val="00AD611A"/>
    <w:rsid w:val="00AD64DF"/>
    <w:rsid w:val="00AD6500"/>
    <w:rsid w:val="00AD71E9"/>
    <w:rsid w:val="00AE0006"/>
    <w:rsid w:val="00AE0CA7"/>
    <w:rsid w:val="00AE106A"/>
    <w:rsid w:val="00AE1A21"/>
    <w:rsid w:val="00AE200A"/>
    <w:rsid w:val="00AE2321"/>
    <w:rsid w:val="00AE3769"/>
    <w:rsid w:val="00AE3820"/>
    <w:rsid w:val="00AE3E2A"/>
    <w:rsid w:val="00AE4276"/>
    <w:rsid w:val="00AE42BD"/>
    <w:rsid w:val="00AE4AD9"/>
    <w:rsid w:val="00AE5A35"/>
    <w:rsid w:val="00AE5EE5"/>
    <w:rsid w:val="00AE670A"/>
    <w:rsid w:val="00AE6AAD"/>
    <w:rsid w:val="00AE6DA1"/>
    <w:rsid w:val="00AE7404"/>
    <w:rsid w:val="00AF0C0E"/>
    <w:rsid w:val="00AF0E50"/>
    <w:rsid w:val="00AF112D"/>
    <w:rsid w:val="00AF2926"/>
    <w:rsid w:val="00AF33A5"/>
    <w:rsid w:val="00AF343F"/>
    <w:rsid w:val="00AF45AA"/>
    <w:rsid w:val="00AF465B"/>
    <w:rsid w:val="00AF49F8"/>
    <w:rsid w:val="00AF5261"/>
    <w:rsid w:val="00AF67D2"/>
    <w:rsid w:val="00AF680E"/>
    <w:rsid w:val="00AF687E"/>
    <w:rsid w:val="00AF692A"/>
    <w:rsid w:val="00AF7B34"/>
    <w:rsid w:val="00B009A4"/>
    <w:rsid w:val="00B00FFD"/>
    <w:rsid w:val="00B015FC"/>
    <w:rsid w:val="00B01D2F"/>
    <w:rsid w:val="00B02BE4"/>
    <w:rsid w:val="00B03C10"/>
    <w:rsid w:val="00B042B6"/>
    <w:rsid w:val="00B04558"/>
    <w:rsid w:val="00B0475C"/>
    <w:rsid w:val="00B0486A"/>
    <w:rsid w:val="00B05066"/>
    <w:rsid w:val="00B05346"/>
    <w:rsid w:val="00B05EAD"/>
    <w:rsid w:val="00B06A37"/>
    <w:rsid w:val="00B07574"/>
    <w:rsid w:val="00B1010B"/>
    <w:rsid w:val="00B104BF"/>
    <w:rsid w:val="00B12307"/>
    <w:rsid w:val="00B1271B"/>
    <w:rsid w:val="00B12A91"/>
    <w:rsid w:val="00B14272"/>
    <w:rsid w:val="00B14F20"/>
    <w:rsid w:val="00B16F6A"/>
    <w:rsid w:val="00B17BA5"/>
    <w:rsid w:val="00B17F48"/>
    <w:rsid w:val="00B2034A"/>
    <w:rsid w:val="00B20D4B"/>
    <w:rsid w:val="00B21C65"/>
    <w:rsid w:val="00B2258F"/>
    <w:rsid w:val="00B226DA"/>
    <w:rsid w:val="00B23189"/>
    <w:rsid w:val="00B23CE5"/>
    <w:rsid w:val="00B24283"/>
    <w:rsid w:val="00B242BF"/>
    <w:rsid w:val="00B24ADF"/>
    <w:rsid w:val="00B25216"/>
    <w:rsid w:val="00B25402"/>
    <w:rsid w:val="00B25CBF"/>
    <w:rsid w:val="00B261D2"/>
    <w:rsid w:val="00B26D6E"/>
    <w:rsid w:val="00B27468"/>
    <w:rsid w:val="00B30D50"/>
    <w:rsid w:val="00B323DB"/>
    <w:rsid w:val="00B32645"/>
    <w:rsid w:val="00B33BF1"/>
    <w:rsid w:val="00B34575"/>
    <w:rsid w:val="00B34754"/>
    <w:rsid w:val="00B34E84"/>
    <w:rsid w:val="00B35B12"/>
    <w:rsid w:val="00B363E7"/>
    <w:rsid w:val="00B40617"/>
    <w:rsid w:val="00B40D5B"/>
    <w:rsid w:val="00B41259"/>
    <w:rsid w:val="00B42D29"/>
    <w:rsid w:val="00B43EED"/>
    <w:rsid w:val="00B45561"/>
    <w:rsid w:val="00B469C1"/>
    <w:rsid w:val="00B4727B"/>
    <w:rsid w:val="00B50473"/>
    <w:rsid w:val="00B51ABB"/>
    <w:rsid w:val="00B51D05"/>
    <w:rsid w:val="00B5482B"/>
    <w:rsid w:val="00B55764"/>
    <w:rsid w:val="00B564E5"/>
    <w:rsid w:val="00B56ED3"/>
    <w:rsid w:val="00B57370"/>
    <w:rsid w:val="00B57E58"/>
    <w:rsid w:val="00B600BA"/>
    <w:rsid w:val="00B601F6"/>
    <w:rsid w:val="00B60689"/>
    <w:rsid w:val="00B61069"/>
    <w:rsid w:val="00B63144"/>
    <w:rsid w:val="00B63523"/>
    <w:rsid w:val="00B653F2"/>
    <w:rsid w:val="00B66110"/>
    <w:rsid w:val="00B66DE2"/>
    <w:rsid w:val="00B66EF4"/>
    <w:rsid w:val="00B706EF"/>
    <w:rsid w:val="00B72440"/>
    <w:rsid w:val="00B72BDA"/>
    <w:rsid w:val="00B7476A"/>
    <w:rsid w:val="00B7534C"/>
    <w:rsid w:val="00B7599F"/>
    <w:rsid w:val="00B75A6D"/>
    <w:rsid w:val="00B75C88"/>
    <w:rsid w:val="00B75F81"/>
    <w:rsid w:val="00B75FD7"/>
    <w:rsid w:val="00B761D1"/>
    <w:rsid w:val="00B7662A"/>
    <w:rsid w:val="00B77B37"/>
    <w:rsid w:val="00B803C0"/>
    <w:rsid w:val="00B80449"/>
    <w:rsid w:val="00B8068F"/>
    <w:rsid w:val="00B80CBA"/>
    <w:rsid w:val="00B81415"/>
    <w:rsid w:val="00B8171E"/>
    <w:rsid w:val="00B82918"/>
    <w:rsid w:val="00B852D7"/>
    <w:rsid w:val="00B858C2"/>
    <w:rsid w:val="00B85C2E"/>
    <w:rsid w:val="00B8653E"/>
    <w:rsid w:val="00B868BE"/>
    <w:rsid w:val="00B876DF"/>
    <w:rsid w:val="00B876FF"/>
    <w:rsid w:val="00B87DDD"/>
    <w:rsid w:val="00B90C08"/>
    <w:rsid w:val="00B90C8F"/>
    <w:rsid w:val="00B90FA9"/>
    <w:rsid w:val="00B91358"/>
    <w:rsid w:val="00B91FC4"/>
    <w:rsid w:val="00B92232"/>
    <w:rsid w:val="00B92944"/>
    <w:rsid w:val="00B93A1B"/>
    <w:rsid w:val="00B94041"/>
    <w:rsid w:val="00B94087"/>
    <w:rsid w:val="00B94674"/>
    <w:rsid w:val="00B94EFE"/>
    <w:rsid w:val="00B952F4"/>
    <w:rsid w:val="00B95BB5"/>
    <w:rsid w:val="00B96122"/>
    <w:rsid w:val="00B96A3A"/>
    <w:rsid w:val="00B973A4"/>
    <w:rsid w:val="00BA05A6"/>
    <w:rsid w:val="00BA0629"/>
    <w:rsid w:val="00BA172A"/>
    <w:rsid w:val="00BA17C5"/>
    <w:rsid w:val="00BA2825"/>
    <w:rsid w:val="00BA298C"/>
    <w:rsid w:val="00BA2CA4"/>
    <w:rsid w:val="00BA304A"/>
    <w:rsid w:val="00BA3632"/>
    <w:rsid w:val="00BA60D1"/>
    <w:rsid w:val="00BA7A26"/>
    <w:rsid w:val="00BA7E8B"/>
    <w:rsid w:val="00BB02EE"/>
    <w:rsid w:val="00BB088D"/>
    <w:rsid w:val="00BB0916"/>
    <w:rsid w:val="00BB0EAF"/>
    <w:rsid w:val="00BB13F1"/>
    <w:rsid w:val="00BB1955"/>
    <w:rsid w:val="00BB270A"/>
    <w:rsid w:val="00BB4589"/>
    <w:rsid w:val="00BB4C4B"/>
    <w:rsid w:val="00BB4D4D"/>
    <w:rsid w:val="00BB6025"/>
    <w:rsid w:val="00BB6A7F"/>
    <w:rsid w:val="00BB6C75"/>
    <w:rsid w:val="00BC1895"/>
    <w:rsid w:val="00BC2B45"/>
    <w:rsid w:val="00BC2DB7"/>
    <w:rsid w:val="00BC3150"/>
    <w:rsid w:val="00BC373A"/>
    <w:rsid w:val="00BC3FD0"/>
    <w:rsid w:val="00BC4D91"/>
    <w:rsid w:val="00BC540D"/>
    <w:rsid w:val="00BC5BF9"/>
    <w:rsid w:val="00BC71D0"/>
    <w:rsid w:val="00BC7DD6"/>
    <w:rsid w:val="00BD08C6"/>
    <w:rsid w:val="00BD0A13"/>
    <w:rsid w:val="00BD10D3"/>
    <w:rsid w:val="00BD1AAC"/>
    <w:rsid w:val="00BD3542"/>
    <w:rsid w:val="00BD3B5C"/>
    <w:rsid w:val="00BD4957"/>
    <w:rsid w:val="00BD4C9C"/>
    <w:rsid w:val="00BD5A39"/>
    <w:rsid w:val="00BD6133"/>
    <w:rsid w:val="00BD61BC"/>
    <w:rsid w:val="00BD641B"/>
    <w:rsid w:val="00BD6E41"/>
    <w:rsid w:val="00BD713B"/>
    <w:rsid w:val="00BD7F53"/>
    <w:rsid w:val="00BE0084"/>
    <w:rsid w:val="00BE117B"/>
    <w:rsid w:val="00BE1AA9"/>
    <w:rsid w:val="00BE4093"/>
    <w:rsid w:val="00BE483F"/>
    <w:rsid w:val="00BE586A"/>
    <w:rsid w:val="00BE5907"/>
    <w:rsid w:val="00BE5C85"/>
    <w:rsid w:val="00BE5EFB"/>
    <w:rsid w:val="00BE626A"/>
    <w:rsid w:val="00BE655B"/>
    <w:rsid w:val="00BE6B21"/>
    <w:rsid w:val="00BE72E8"/>
    <w:rsid w:val="00BE7F38"/>
    <w:rsid w:val="00BF00EE"/>
    <w:rsid w:val="00BF05CB"/>
    <w:rsid w:val="00BF1412"/>
    <w:rsid w:val="00BF15A7"/>
    <w:rsid w:val="00BF2D96"/>
    <w:rsid w:val="00BF3307"/>
    <w:rsid w:val="00BF46DD"/>
    <w:rsid w:val="00BF55C4"/>
    <w:rsid w:val="00BF55E7"/>
    <w:rsid w:val="00BF655C"/>
    <w:rsid w:val="00BF7EFB"/>
    <w:rsid w:val="00C0024F"/>
    <w:rsid w:val="00C004A1"/>
    <w:rsid w:val="00C0082D"/>
    <w:rsid w:val="00C00EA6"/>
    <w:rsid w:val="00C023B2"/>
    <w:rsid w:val="00C028E0"/>
    <w:rsid w:val="00C033FE"/>
    <w:rsid w:val="00C03F4F"/>
    <w:rsid w:val="00C052A7"/>
    <w:rsid w:val="00C06C68"/>
    <w:rsid w:val="00C100FA"/>
    <w:rsid w:val="00C1095C"/>
    <w:rsid w:val="00C10DAA"/>
    <w:rsid w:val="00C12801"/>
    <w:rsid w:val="00C12939"/>
    <w:rsid w:val="00C12B37"/>
    <w:rsid w:val="00C13277"/>
    <w:rsid w:val="00C14487"/>
    <w:rsid w:val="00C144BA"/>
    <w:rsid w:val="00C145F4"/>
    <w:rsid w:val="00C1498D"/>
    <w:rsid w:val="00C14E76"/>
    <w:rsid w:val="00C1506B"/>
    <w:rsid w:val="00C16132"/>
    <w:rsid w:val="00C16F3F"/>
    <w:rsid w:val="00C20210"/>
    <w:rsid w:val="00C20449"/>
    <w:rsid w:val="00C2071D"/>
    <w:rsid w:val="00C20F57"/>
    <w:rsid w:val="00C215E7"/>
    <w:rsid w:val="00C219EC"/>
    <w:rsid w:val="00C21DF4"/>
    <w:rsid w:val="00C21F31"/>
    <w:rsid w:val="00C22278"/>
    <w:rsid w:val="00C23CB2"/>
    <w:rsid w:val="00C2413D"/>
    <w:rsid w:val="00C24306"/>
    <w:rsid w:val="00C24C3C"/>
    <w:rsid w:val="00C25A48"/>
    <w:rsid w:val="00C2759D"/>
    <w:rsid w:val="00C2767C"/>
    <w:rsid w:val="00C30A89"/>
    <w:rsid w:val="00C30E61"/>
    <w:rsid w:val="00C31240"/>
    <w:rsid w:val="00C322A5"/>
    <w:rsid w:val="00C3261A"/>
    <w:rsid w:val="00C3314B"/>
    <w:rsid w:val="00C33ADD"/>
    <w:rsid w:val="00C34ECD"/>
    <w:rsid w:val="00C353D6"/>
    <w:rsid w:val="00C3636B"/>
    <w:rsid w:val="00C37958"/>
    <w:rsid w:val="00C37AFA"/>
    <w:rsid w:val="00C4116D"/>
    <w:rsid w:val="00C4224A"/>
    <w:rsid w:val="00C42795"/>
    <w:rsid w:val="00C43751"/>
    <w:rsid w:val="00C438AB"/>
    <w:rsid w:val="00C43C14"/>
    <w:rsid w:val="00C43CB7"/>
    <w:rsid w:val="00C44D46"/>
    <w:rsid w:val="00C45520"/>
    <w:rsid w:val="00C45E02"/>
    <w:rsid w:val="00C466B2"/>
    <w:rsid w:val="00C471F1"/>
    <w:rsid w:val="00C47285"/>
    <w:rsid w:val="00C47990"/>
    <w:rsid w:val="00C50183"/>
    <w:rsid w:val="00C51029"/>
    <w:rsid w:val="00C52B0D"/>
    <w:rsid w:val="00C52DAC"/>
    <w:rsid w:val="00C539D0"/>
    <w:rsid w:val="00C5450C"/>
    <w:rsid w:val="00C5472E"/>
    <w:rsid w:val="00C54CE7"/>
    <w:rsid w:val="00C55853"/>
    <w:rsid w:val="00C564D2"/>
    <w:rsid w:val="00C5671C"/>
    <w:rsid w:val="00C574C5"/>
    <w:rsid w:val="00C602D5"/>
    <w:rsid w:val="00C602EB"/>
    <w:rsid w:val="00C604B3"/>
    <w:rsid w:val="00C60ABF"/>
    <w:rsid w:val="00C6120F"/>
    <w:rsid w:val="00C6305E"/>
    <w:rsid w:val="00C639BB"/>
    <w:rsid w:val="00C65649"/>
    <w:rsid w:val="00C658D5"/>
    <w:rsid w:val="00C65B1E"/>
    <w:rsid w:val="00C65D7E"/>
    <w:rsid w:val="00C65F01"/>
    <w:rsid w:val="00C65FBF"/>
    <w:rsid w:val="00C66BE4"/>
    <w:rsid w:val="00C67138"/>
    <w:rsid w:val="00C6737F"/>
    <w:rsid w:val="00C67502"/>
    <w:rsid w:val="00C67D4C"/>
    <w:rsid w:val="00C70377"/>
    <w:rsid w:val="00C70467"/>
    <w:rsid w:val="00C71C91"/>
    <w:rsid w:val="00C729B1"/>
    <w:rsid w:val="00C72D8A"/>
    <w:rsid w:val="00C73623"/>
    <w:rsid w:val="00C73746"/>
    <w:rsid w:val="00C75E26"/>
    <w:rsid w:val="00C774B1"/>
    <w:rsid w:val="00C77695"/>
    <w:rsid w:val="00C77BF1"/>
    <w:rsid w:val="00C77D62"/>
    <w:rsid w:val="00C802D5"/>
    <w:rsid w:val="00C80703"/>
    <w:rsid w:val="00C80C6B"/>
    <w:rsid w:val="00C8136F"/>
    <w:rsid w:val="00C81696"/>
    <w:rsid w:val="00C822B3"/>
    <w:rsid w:val="00C83F7B"/>
    <w:rsid w:val="00C83FEC"/>
    <w:rsid w:val="00C84522"/>
    <w:rsid w:val="00C8465B"/>
    <w:rsid w:val="00C8490B"/>
    <w:rsid w:val="00C84A0E"/>
    <w:rsid w:val="00C852EB"/>
    <w:rsid w:val="00C8570B"/>
    <w:rsid w:val="00C863A0"/>
    <w:rsid w:val="00C8677E"/>
    <w:rsid w:val="00C90458"/>
    <w:rsid w:val="00C90E85"/>
    <w:rsid w:val="00C910FD"/>
    <w:rsid w:val="00C91A22"/>
    <w:rsid w:val="00C91CD7"/>
    <w:rsid w:val="00C92211"/>
    <w:rsid w:val="00C9387C"/>
    <w:rsid w:val="00C945E7"/>
    <w:rsid w:val="00C951C2"/>
    <w:rsid w:val="00C975E7"/>
    <w:rsid w:val="00C97A51"/>
    <w:rsid w:val="00CA0EA2"/>
    <w:rsid w:val="00CA111B"/>
    <w:rsid w:val="00CA172E"/>
    <w:rsid w:val="00CA1823"/>
    <w:rsid w:val="00CA1C1C"/>
    <w:rsid w:val="00CA1D77"/>
    <w:rsid w:val="00CA2D98"/>
    <w:rsid w:val="00CA3E91"/>
    <w:rsid w:val="00CA45CC"/>
    <w:rsid w:val="00CA492B"/>
    <w:rsid w:val="00CA508A"/>
    <w:rsid w:val="00CA5345"/>
    <w:rsid w:val="00CA587F"/>
    <w:rsid w:val="00CA59F9"/>
    <w:rsid w:val="00CA6EA6"/>
    <w:rsid w:val="00CA6FA9"/>
    <w:rsid w:val="00CA70F1"/>
    <w:rsid w:val="00CA75F6"/>
    <w:rsid w:val="00CA7E39"/>
    <w:rsid w:val="00CB2726"/>
    <w:rsid w:val="00CB2B00"/>
    <w:rsid w:val="00CB3992"/>
    <w:rsid w:val="00CB3B55"/>
    <w:rsid w:val="00CB406B"/>
    <w:rsid w:val="00CB4A11"/>
    <w:rsid w:val="00CB4EFE"/>
    <w:rsid w:val="00CB4FE9"/>
    <w:rsid w:val="00CB68E3"/>
    <w:rsid w:val="00CB6F1F"/>
    <w:rsid w:val="00CB6F3D"/>
    <w:rsid w:val="00CB722B"/>
    <w:rsid w:val="00CB7F6B"/>
    <w:rsid w:val="00CC00C8"/>
    <w:rsid w:val="00CC0117"/>
    <w:rsid w:val="00CC0435"/>
    <w:rsid w:val="00CC33D4"/>
    <w:rsid w:val="00CC3E18"/>
    <w:rsid w:val="00CC3ECF"/>
    <w:rsid w:val="00CC515A"/>
    <w:rsid w:val="00CC599D"/>
    <w:rsid w:val="00CC5ECC"/>
    <w:rsid w:val="00CC642E"/>
    <w:rsid w:val="00CC7410"/>
    <w:rsid w:val="00CC7965"/>
    <w:rsid w:val="00CC7DCA"/>
    <w:rsid w:val="00CD0148"/>
    <w:rsid w:val="00CD086F"/>
    <w:rsid w:val="00CD108C"/>
    <w:rsid w:val="00CD1549"/>
    <w:rsid w:val="00CD1655"/>
    <w:rsid w:val="00CD2C58"/>
    <w:rsid w:val="00CD2D39"/>
    <w:rsid w:val="00CD3F6D"/>
    <w:rsid w:val="00CD4337"/>
    <w:rsid w:val="00CD4819"/>
    <w:rsid w:val="00CD5871"/>
    <w:rsid w:val="00CD61CA"/>
    <w:rsid w:val="00CD6B2E"/>
    <w:rsid w:val="00CD6EF5"/>
    <w:rsid w:val="00CD730B"/>
    <w:rsid w:val="00CD764B"/>
    <w:rsid w:val="00CE00F6"/>
    <w:rsid w:val="00CE0C20"/>
    <w:rsid w:val="00CE0C88"/>
    <w:rsid w:val="00CE1170"/>
    <w:rsid w:val="00CE1211"/>
    <w:rsid w:val="00CE1968"/>
    <w:rsid w:val="00CE19FF"/>
    <w:rsid w:val="00CE1B9B"/>
    <w:rsid w:val="00CE1BCE"/>
    <w:rsid w:val="00CE1EE8"/>
    <w:rsid w:val="00CE2446"/>
    <w:rsid w:val="00CE3131"/>
    <w:rsid w:val="00CE4343"/>
    <w:rsid w:val="00CE47B2"/>
    <w:rsid w:val="00CE4F11"/>
    <w:rsid w:val="00CE60CF"/>
    <w:rsid w:val="00CE7FCB"/>
    <w:rsid w:val="00CF005B"/>
    <w:rsid w:val="00CF08EB"/>
    <w:rsid w:val="00CF0D2A"/>
    <w:rsid w:val="00CF0EC3"/>
    <w:rsid w:val="00CF1370"/>
    <w:rsid w:val="00CF24E2"/>
    <w:rsid w:val="00CF3B44"/>
    <w:rsid w:val="00CF5A70"/>
    <w:rsid w:val="00CF67DD"/>
    <w:rsid w:val="00D006D5"/>
    <w:rsid w:val="00D01692"/>
    <w:rsid w:val="00D0314D"/>
    <w:rsid w:val="00D0328F"/>
    <w:rsid w:val="00D03F14"/>
    <w:rsid w:val="00D043D5"/>
    <w:rsid w:val="00D0444F"/>
    <w:rsid w:val="00D0593B"/>
    <w:rsid w:val="00D05ECB"/>
    <w:rsid w:val="00D06541"/>
    <w:rsid w:val="00D068FE"/>
    <w:rsid w:val="00D07337"/>
    <w:rsid w:val="00D07694"/>
    <w:rsid w:val="00D07D40"/>
    <w:rsid w:val="00D12246"/>
    <w:rsid w:val="00D122AB"/>
    <w:rsid w:val="00D1290F"/>
    <w:rsid w:val="00D13554"/>
    <w:rsid w:val="00D14C0A"/>
    <w:rsid w:val="00D14D49"/>
    <w:rsid w:val="00D151CF"/>
    <w:rsid w:val="00D15277"/>
    <w:rsid w:val="00D15729"/>
    <w:rsid w:val="00D161B8"/>
    <w:rsid w:val="00D16C66"/>
    <w:rsid w:val="00D17E4E"/>
    <w:rsid w:val="00D20F41"/>
    <w:rsid w:val="00D21059"/>
    <w:rsid w:val="00D2164B"/>
    <w:rsid w:val="00D21B2E"/>
    <w:rsid w:val="00D21C47"/>
    <w:rsid w:val="00D22911"/>
    <w:rsid w:val="00D23503"/>
    <w:rsid w:val="00D23FC2"/>
    <w:rsid w:val="00D24B25"/>
    <w:rsid w:val="00D25881"/>
    <w:rsid w:val="00D267F7"/>
    <w:rsid w:val="00D30032"/>
    <w:rsid w:val="00D301FD"/>
    <w:rsid w:val="00D30231"/>
    <w:rsid w:val="00D307D4"/>
    <w:rsid w:val="00D313B6"/>
    <w:rsid w:val="00D3148F"/>
    <w:rsid w:val="00D315D9"/>
    <w:rsid w:val="00D325E5"/>
    <w:rsid w:val="00D326AD"/>
    <w:rsid w:val="00D32818"/>
    <w:rsid w:val="00D329A9"/>
    <w:rsid w:val="00D32AA2"/>
    <w:rsid w:val="00D3316A"/>
    <w:rsid w:val="00D331DE"/>
    <w:rsid w:val="00D33725"/>
    <w:rsid w:val="00D354D6"/>
    <w:rsid w:val="00D35FC0"/>
    <w:rsid w:val="00D36955"/>
    <w:rsid w:val="00D37BE5"/>
    <w:rsid w:val="00D37E21"/>
    <w:rsid w:val="00D41970"/>
    <w:rsid w:val="00D42444"/>
    <w:rsid w:val="00D42999"/>
    <w:rsid w:val="00D4322F"/>
    <w:rsid w:val="00D4604C"/>
    <w:rsid w:val="00D509ED"/>
    <w:rsid w:val="00D5107A"/>
    <w:rsid w:val="00D51447"/>
    <w:rsid w:val="00D519E1"/>
    <w:rsid w:val="00D51F28"/>
    <w:rsid w:val="00D51F83"/>
    <w:rsid w:val="00D521C5"/>
    <w:rsid w:val="00D52820"/>
    <w:rsid w:val="00D55588"/>
    <w:rsid w:val="00D56042"/>
    <w:rsid w:val="00D56A9C"/>
    <w:rsid w:val="00D56D9D"/>
    <w:rsid w:val="00D56ED7"/>
    <w:rsid w:val="00D56FF8"/>
    <w:rsid w:val="00D5718D"/>
    <w:rsid w:val="00D57CA8"/>
    <w:rsid w:val="00D60225"/>
    <w:rsid w:val="00D603A9"/>
    <w:rsid w:val="00D60813"/>
    <w:rsid w:val="00D60BA8"/>
    <w:rsid w:val="00D6372E"/>
    <w:rsid w:val="00D638AF"/>
    <w:rsid w:val="00D6481D"/>
    <w:rsid w:val="00D6545C"/>
    <w:rsid w:val="00D654A3"/>
    <w:rsid w:val="00D65ADA"/>
    <w:rsid w:val="00D65D9C"/>
    <w:rsid w:val="00D66803"/>
    <w:rsid w:val="00D67713"/>
    <w:rsid w:val="00D7002D"/>
    <w:rsid w:val="00D706CF"/>
    <w:rsid w:val="00D7151B"/>
    <w:rsid w:val="00D71A3F"/>
    <w:rsid w:val="00D7254F"/>
    <w:rsid w:val="00D727EF"/>
    <w:rsid w:val="00D72E56"/>
    <w:rsid w:val="00D73396"/>
    <w:rsid w:val="00D739CD"/>
    <w:rsid w:val="00D74158"/>
    <w:rsid w:val="00D74A90"/>
    <w:rsid w:val="00D7511B"/>
    <w:rsid w:val="00D7552F"/>
    <w:rsid w:val="00D75831"/>
    <w:rsid w:val="00D76620"/>
    <w:rsid w:val="00D76892"/>
    <w:rsid w:val="00D76E29"/>
    <w:rsid w:val="00D8008C"/>
    <w:rsid w:val="00D817CD"/>
    <w:rsid w:val="00D81B73"/>
    <w:rsid w:val="00D81BAD"/>
    <w:rsid w:val="00D81C5D"/>
    <w:rsid w:val="00D81DB4"/>
    <w:rsid w:val="00D81E96"/>
    <w:rsid w:val="00D82455"/>
    <w:rsid w:val="00D830C2"/>
    <w:rsid w:val="00D84DE6"/>
    <w:rsid w:val="00D84F35"/>
    <w:rsid w:val="00D84FE8"/>
    <w:rsid w:val="00D8706E"/>
    <w:rsid w:val="00D874C2"/>
    <w:rsid w:val="00D902B8"/>
    <w:rsid w:val="00D91D12"/>
    <w:rsid w:val="00D9259E"/>
    <w:rsid w:val="00D93606"/>
    <w:rsid w:val="00D94846"/>
    <w:rsid w:val="00D94BF8"/>
    <w:rsid w:val="00D94FB8"/>
    <w:rsid w:val="00D95FEF"/>
    <w:rsid w:val="00D9604D"/>
    <w:rsid w:val="00D960CE"/>
    <w:rsid w:val="00D96159"/>
    <w:rsid w:val="00D965A1"/>
    <w:rsid w:val="00D970F1"/>
    <w:rsid w:val="00D971D8"/>
    <w:rsid w:val="00D9741D"/>
    <w:rsid w:val="00D9792F"/>
    <w:rsid w:val="00D97AC3"/>
    <w:rsid w:val="00DA1DD8"/>
    <w:rsid w:val="00DA2C7B"/>
    <w:rsid w:val="00DA2D59"/>
    <w:rsid w:val="00DA31BE"/>
    <w:rsid w:val="00DA4891"/>
    <w:rsid w:val="00DA5EDC"/>
    <w:rsid w:val="00DA743E"/>
    <w:rsid w:val="00DB16DF"/>
    <w:rsid w:val="00DB2639"/>
    <w:rsid w:val="00DB287E"/>
    <w:rsid w:val="00DB3082"/>
    <w:rsid w:val="00DB3277"/>
    <w:rsid w:val="00DB3A13"/>
    <w:rsid w:val="00DB3F69"/>
    <w:rsid w:val="00DB4D4F"/>
    <w:rsid w:val="00DB4E14"/>
    <w:rsid w:val="00DB540D"/>
    <w:rsid w:val="00DB6873"/>
    <w:rsid w:val="00DB742A"/>
    <w:rsid w:val="00DB748F"/>
    <w:rsid w:val="00DB7AE4"/>
    <w:rsid w:val="00DB7D2D"/>
    <w:rsid w:val="00DC0FC0"/>
    <w:rsid w:val="00DC2ACF"/>
    <w:rsid w:val="00DC321F"/>
    <w:rsid w:val="00DC352A"/>
    <w:rsid w:val="00DC360B"/>
    <w:rsid w:val="00DC361C"/>
    <w:rsid w:val="00DC4485"/>
    <w:rsid w:val="00DC5520"/>
    <w:rsid w:val="00DC5827"/>
    <w:rsid w:val="00DC59B2"/>
    <w:rsid w:val="00DC657E"/>
    <w:rsid w:val="00DD03C5"/>
    <w:rsid w:val="00DD0EFB"/>
    <w:rsid w:val="00DD1891"/>
    <w:rsid w:val="00DD2201"/>
    <w:rsid w:val="00DD32CF"/>
    <w:rsid w:val="00DD3B07"/>
    <w:rsid w:val="00DD3C27"/>
    <w:rsid w:val="00DD64D4"/>
    <w:rsid w:val="00DD6D52"/>
    <w:rsid w:val="00DD7DE2"/>
    <w:rsid w:val="00DE034A"/>
    <w:rsid w:val="00DE2307"/>
    <w:rsid w:val="00DE293A"/>
    <w:rsid w:val="00DE2C39"/>
    <w:rsid w:val="00DE3C09"/>
    <w:rsid w:val="00DE4346"/>
    <w:rsid w:val="00DE44FF"/>
    <w:rsid w:val="00DE45DB"/>
    <w:rsid w:val="00DE4C20"/>
    <w:rsid w:val="00DE4EF9"/>
    <w:rsid w:val="00DE5941"/>
    <w:rsid w:val="00DE597D"/>
    <w:rsid w:val="00DE654D"/>
    <w:rsid w:val="00DE6C60"/>
    <w:rsid w:val="00DE7307"/>
    <w:rsid w:val="00DE73D1"/>
    <w:rsid w:val="00DE7986"/>
    <w:rsid w:val="00DF1003"/>
    <w:rsid w:val="00DF1326"/>
    <w:rsid w:val="00DF1A5C"/>
    <w:rsid w:val="00DF30EE"/>
    <w:rsid w:val="00DF34D8"/>
    <w:rsid w:val="00DF4B28"/>
    <w:rsid w:val="00DF6035"/>
    <w:rsid w:val="00DF62F8"/>
    <w:rsid w:val="00DF666A"/>
    <w:rsid w:val="00DF7924"/>
    <w:rsid w:val="00DF7EAC"/>
    <w:rsid w:val="00DF7FB3"/>
    <w:rsid w:val="00E00540"/>
    <w:rsid w:val="00E00966"/>
    <w:rsid w:val="00E00C51"/>
    <w:rsid w:val="00E00EDF"/>
    <w:rsid w:val="00E01D9C"/>
    <w:rsid w:val="00E024FD"/>
    <w:rsid w:val="00E03957"/>
    <w:rsid w:val="00E03A25"/>
    <w:rsid w:val="00E0400D"/>
    <w:rsid w:val="00E048D7"/>
    <w:rsid w:val="00E04A30"/>
    <w:rsid w:val="00E0508F"/>
    <w:rsid w:val="00E05D26"/>
    <w:rsid w:val="00E0701D"/>
    <w:rsid w:val="00E074FA"/>
    <w:rsid w:val="00E10815"/>
    <w:rsid w:val="00E10956"/>
    <w:rsid w:val="00E12C38"/>
    <w:rsid w:val="00E167C6"/>
    <w:rsid w:val="00E16C69"/>
    <w:rsid w:val="00E16EEB"/>
    <w:rsid w:val="00E17252"/>
    <w:rsid w:val="00E20213"/>
    <w:rsid w:val="00E20798"/>
    <w:rsid w:val="00E21F3E"/>
    <w:rsid w:val="00E2255A"/>
    <w:rsid w:val="00E22B14"/>
    <w:rsid w:val="00E23FE2"/>
    <w:rsid w:val="00E244B0"/>
    <w:rsid w:val="00E258FB"/>
    <w:rsid w:val="00E262BB"/>
    <w:rsid w:val="00E26777"/>
    <w:rsid w:val="00E2761E"/>
    <w:rsid w:val="00E27BF2"/>
    <w:rsid w:val="00E30C91"/>
    <w:rsid w:val="00E3123E"/>
    <w:rsid w:val="00E32E4B"/>
    <w:rsid w:val="00E33685"/>
    <w:rsid w:val="00E33F7B"/>
    <w:rsid w:val="00E356F1"/>
    <w:rsid w:val="00E35FE1"/>
    <w:rsid w:val="00E3690B"/>
    <w:rsid w:val="00E37700"/>
    <w:rsid w:val="00E37DB4"/>
    <w:rsid w:val="00E41B23"/>
    <w:rsid w:val="00E42927"/>
    <w:rsid w:val="00E4322E"/>
    <w:rsid w:val="00E43489"/>
    <w:rsid w:val="00E43864"/>
    <w:rsid w:val="00E442F0"/>
    <w:rsid w:val="00E44645"/>
    <w:rsid w:val="00E45217"/>
    <w:rsid w:val="00E454E8"/>
    <w:rsid w:val="00E459BF"/>
    <w:rsid w:val="00E46287"/>
    <w:rsid w:val="00E4669C"/>
    <w:rsid w:val="00E46EC3"/>
    <w:rsid w:val="00E50AD6"/>
    <w:rsid w:val="00E51C1F"/>
    <w:rsid w:val="00E51ED2"/>
    <w:rsid w:val="00E522E5"/>
    <w:rsid w:val="00E53081"/>
    <w:rsid w:val="00E53B00"/>
    <w:rsid w:val="00E53F79"/>
    <w:rsid w:val="00E54D4D"/>
    <w:rsid w:val="00E54DB4"/>
    <w:rsid w:val="00E551A3"/>
    <w:rsid w:val="00E5537C"/>
    <w:rsid w:val="00E5617C"/>
    <w:rsid w:val="00E56BC6"/>
    <w:rsid w:val="00E5753B"/>
    <w:rsid w:val="00E5762F"/>
    <w:rsid w:val="00E578C8"/>
    <w:rsid w:val="00E57C11"/>
    <w:rsid w:val="00E608A6"/>
    <w:rsid w:val="00E60CF1"/>
    <w:rsid w:val="00E61DAC"/>
    <w:rsid w:val="00E62835"/>
    <w:rsid w:val="00E62D8D"/>
    <w:rsid w:val="00E63986"/>
    <w:rsid w:val="00E63A3D"/>
    <w:rsid w:val="00E645A7"/>
    <w:rsid w:val="00E6582C"/>
    <w:rsid w:val="00E65C19"/>
    <w:rsid w:val="00E6631F"/>
    <w:rsid w:val="00E66673"/>
    <w:rsid w:val="00E66C6D"/>
    <w:rsid w:val="00E66CBA"/>
    <w:rsid w:val="00E66F08"/>
    <w:rsid w:val="00E67FB5"/>
    <w:rsid w:val="00E702AA"/>
    <w:rsid w:val="00E71174"/>
    <w:rsid w:val="00E7313C"/>
    <w:rsid w:val="00E734A9"/>
    <w:rsid w:val="00E73D83"/>
    <w:rsid w:val="00E744F2"/>
    <w:rsid w:val="00E75BB7"/>
    <w:rsid w:val="00E76621"/>
    <w:rsid w:val="00E766A6"/>
    <w:rsid w:val="00E76A54"/>
    <w:rsid w:val="00E76ADF"/>
    <w:rsid w:val="00E76DD1"/>
    <w:rsid w:val="00E77041"/>
    <w:rsid w:val="00E77E02"/>
    <w:rsid w:val="00E8130D"/>
    <w:rsid w:val="00E818C0"/>
    <w:rsid w:val="00E82074"/>
    <w:rsid w:val="00E8254C"/>
    <w:rsid w:val="00E82875"/>
    <w:rsid w:val="00E829F9"/>
    <w:rsid w:val="00E82B95"/>
    <w:rsid w:val="00E836A3"/>
    <w:rsid w:val="00E83B7F"/>
    <w:rsid w:val="00E84359"/>
    <w:rsid w:val="00E861F1"/>
    <w:rsid w:val="00E87448"/>
    <w:rsid w:val="00E878F3"/>
    <w:rsid w:val="00E90858"/>
    <w:rsid w:val="00E90941"/>
    <w:rsid w:val="00E90DAC"/>
    <w:rsid w:val="00E9238B"/>
    <w:rsid w:val="00E92DEB"/>
    <w:rsid w:val="00E93441"/>
    <w:rsid w:val="00E93B8D"/>
    <w:rsid w:val="00E93DBC"/>
    <w:rsid w:val="00E94268"/>
    <w:rsid w:val="00E942C6"/>
    <w:rsid w:val="00E94A7C"/>
    <w:rsid w:val="00E94ACC"/>
    <w:rsid w:val="00E94D54"/>
    <w:rsid w:val="00E95EFF"/>
    <w:rsid w:val="00E9660C"/>
    <w:rsid w:val="00E97518"/>
    <w:rsid w:val="00EA09EE"/>
    <w:rsid w:val="00EA1BED"/>
    <w:rsid w:val="00EA1EB2"/>
    <w:rsid w:val="00EA27F5"/>
    <w:rsid w:val="00EA2CE4"/>
    <w:rsid w:val="00EA2D96"/>
    <w:rsid w:val="00EA378A"/>
    <w:rsid w:val="00EA46D9"/>
    <w:rsid w:val="00EA6ADC"/>
    <w:rsid w:val="00EA77DE"/>
    <w:rsid w:val="00EB0582"/>
    <w:rsid w:val="00EB0B14"/>
    <w:rsid w:val="00EB1361"/>
    <w:rsid w:val="00EB138C"/>
    <w:rsid w:val="00EB37DE"/>
    <w:rsid w:val="00EB3A71"/>
    <w:rsid w:val="00EB4EC9"/>
    <w:rsid w:val="00EB53C9"/>
    <w:rsid w:val="00EB623D"/>
    <w:rsid w:val="00EB6A29"/>
    <w:rsid w:val="00EC02D7"/>
    <w:rsid w:val="00EC035E"/>
    <w:rsid w:val="00EC0428"/>
    <w:rsid w:val="00EC2A39"/>
    <w:rsid w:val="00EC2ACE"/>
    <w:rsid w:val="00EC44A8"/>
    <w:rsid w:val="00EC5272"/>
    <w:rsid w:val="00EC5503"/>
    <w:rsid w:val="00EC6942"/>
    <w:rsid w:val="00EC7E26"/>
    <w:rsid w:val="00ED1064"/>
    <w:rsid w:val="00ED1350"/>
    <w:rsid w:val="00ED154D"/>
    <w:rsid w:val="00ED2733"/>
    <w:rsid w:val="00ED275D"/>
    <w:rsid w:val="00ED4095"/>
    <w:rsid w:val="00ED4842"/>
    <w:rsid w:val="00ED51FD"/>
    <w:rsid w:val="00ED6350"/>
    <w:rsid w:val="00ED799C"/>
    <w:rsid w:val="00EE0287"/>
    <w:rsid w:val="00EE2EAA"/>
    <w:rsid w:val="00EE5255"/>
    <w:rsid w:val="00EE6316"/>
    <w:rsid w:val="00EE6945"/>
    <w:rsid w:val="00EE6D2D"/>
    <w:rsid w:val="00EE76F6"/>
    <w:rsid w:val="00EE7EEB"/>
    <w:rsid w:val="00EF1226"/>
    <w:rsid w:val="00EF1A45"/>
    <w:rsid w:val="00EF1DC1"/>
    <w:rsid w:val="00EF29EC"/>
    <w:rsid w:val="00EF2B73"/>
    <w:rsid w:val="00EF33EB"/>
    <w:rsid w:val="00EF349B"/>
    <w:rsid w:val="00EF34C5"/>
    <w:rsid w:val="00EF3ED6"/>
    <w:rsid w:val="00EF40B4"/>
    <w:rsid w:val="00EF5259"/>
    <w:rsid w:val="00EF5E5B"/>
    <w:rsid w:val="00EF6117"/>
    <w:rsid w:val="00EF62EE"/>
    <w:rsid w:val="00EF6578"/>
    <w:rsid w:val="00EF6992"/>
    <w:rsid w:val="00EF75B9"/>
    <w:rsid w:val="00F00581"/>
    <w:rsid w:val="00F00B72"/>
    <w:rsid w:val="00F01EE4"/>
    <w:rsid w:val="00F01EEF"/>
    <w:rsid w:val="00F027DF"/>
    <w:rsid w:val="00F03627"/>
    <w:rsid w:val="00F0565D"/>
    <w:rsid w:val="00F065A3"/>
    <w:rsid w:val="00F06853"/>
    <w:rsid w:val="00F06C7C"/>
    <w:rsid w:val="00F07304"/>
    <w:rsid w:val="00F078D1"/>
    <w:rsid w:val="00F07E09"/>
    <w:rsid w:val="00F106AA"/>
    <w:rsid w:val="00F10739"/>
    <w:rsid w:val="00F10748"/>
    <w:rsid w:val="00F11164"/>
    <w:rsid w:val="00F11F57"/>
    <w:rsid w:val="00F125E6"/>
    <w:rsid w:val="00F132A9"/>
    <w:rsid w:val="00F15A63"/>
    <w:rsid w:val="00F15B75"/>
    <w:rsid w:val="00F15C4E"/>
    <w:rsid w:val="00F16DF9"/>
    <w:rsid w:val="00F17B9E"/>
    <w:rsid w:val="00F17DDA"/>
    <w:rsid w:val="00F17DFC"/>
    <w:rsid w:val="00F203BF"/>
    <w:rsid w:val="00F209B9"/>
    <w:rsid w:val="00F20F8B"/>
    <w:rsid w:val="00F21552"/>
    <w:rsid w:val="00F2187A"/>
    <w:rsid w:val="00F219F2"/>
    <w:rsid w:val="00F22003"/>
    <w:rsid w:val="00F226F0"/>
    <w:rsid w:val="00F22AF3"/>
    <w:rsid w:val="00F24317"/>
    <w:rsid w:val="00F24D13"/>
    <w:rsid w:val="00F25728"/>
    <w:rsid w:val="00F25933"/>
    <w:rsid w:val="00F2612B"/>
    <w:rsid w:val="00F274A4"/>
    <w:rsid w:val="00F27977"/>
    <w:rsid w:val="00F30305"/>
    <w:rsid w:val="00F30C2D"/>
    <w:rsid w:val="00F31591"/>
    <w:rsid w:val="00F31CFA"/>
    <w:rsid w:val="00F32363"/>
    <w:rsid w:val="00F323E4"/>
    <w:rsid w:val="00F32829"/>
    <w:rsid w:val="00F33B76"/>
    <w:rsid w:val="00F33D1F"/>
    <w:rsid w:val="00F343B7"/>
    <w:rsid w:val="00F34E0C"/>
    <w:rsid w:val="00F35068"/>
    <w:rsid w:val="00F352C0"/>
    <w:rsid w:val="00F35E4E"/>
    <w:rsid w:val="00F36309"/>
    <w:rsid w:val="00F36902"/>
    <w:rsid w:val="00F37067"/>
    <w:rsid w:val="00F40567"/>
    <w:rsid w:val="00F407F1"/>
    <w:rsid w:val="00F40D96"/>
    <w:rsid w:val="00F41D5A"/>
    <w:rsid w:val="00F42005"/>
    <w:rsid w:val="00F42022"/>
    <w:rsid w:val="00F42703"/>
    <w:rsid w:val="00F42AFC"/>
    <w:rsid w:val="00F43624"/>
    <w:rsid w:val="00F43F1A"/>
    <w:rsid w:val="00F444A6"/>
    <w:rsid w:val="00F4455A"/>
    <w:rsid w:val="00F44765"/>
    <w:rsid w:val="00F458E1"/>
    <w:rsid w:val="00F46E2E"/>
    <w:rsid w:val="00F46FFE"/>
    <w:rsid w:val="00F47CCE"/>
    <w:rsid w:val="00F506B2"/>
    <w:rsid w:val="00F50D3E"/>
    <w:rsid w:val="00F50DF2"/>
    <w:rsid w:val="00F51E2C"/>
    <w:rsid w:val="00F51E2F"/>
    <w:rsid w:val="00F5217E"/>
    <w:rsid w:val="00F52C5C"/>
    <w:rsid w:val="00F534E8"/>
    <w:rsid w:val="00F5486C"/>
    <w:rsid w:val="00F55D02"/>
    <w:rsid w:val="00F6098F"/>
    <w:rsid w:val="00F628B0"/>
    <w:rsid w:val="00F632EC"/>
    <w:rsid w:val="00F63615"/>
    <w:rsid w:val="00F63C58"/>
    <w:rsid w:val="00F640B8"/>
    <w:rsid w:val="00F65620"/>
    <w:rsid w:val="00F6586D"/>
    <w:rsid w:val="00F658DF"/>
    <w:rsid w:val="00F66534"/>
    <w:rsid w:val="00F671D3"/>
    <w:rsid w:val="00F6730E"/>
    <w:rsid w:val="00F67946"/>
    <w:rsid w:val="00F703C7"/>
    <w:rsid w:val="00F704DB"/>
    <w:rsid w:val="00F707BE"/>
    <w:rsid w:val="00F70EBC"/>
    <w:rsid w:val="00F711CE"/>
    <w:rsid w:val="00F7131C"/>
    <w:rsid w:val="00F71BCA"/>
    <w:rsid w:val="00F71C66"/>
    <w:rsid w:val="00F71E8D"/>
    <w:rsid w:val="00F726A8"/>
    <w:rsid w:val="00F72857"/>
    <w:rsid w:val="00F72CAD"/>
    <w:rsid w:val="00F73B3E"/>
    <w:rsid w:val="00F73BD7"/>
    <w:rsid w:val="00F75CE6"/>
    <w:rsid w:val="00F75D59"/>
    <w:rsid w:val="00F76B56"/>
    <w:rsid w:val="00F77DC9"/>
    <w:rsid w:val="00F801B1"/>
    <w:rsid w:val="00F80FD2"/>
    <w:rsid w:val="00F81226"/>
    <w:rsid w:val="00F81DDA"/>
    <w:rsid w:val="00F81E11"/>
    <w:rsid w:val="00F8235C"/>
    <w:rsid w:val="00F837BD"/>
    <w:rsid w:val="00F83A13"/>
    <w:rsid w:val="00F83CB5"/>
    <w:rsid w:val="00F83E1C"/>
    <w:rsid w:val="00F84529"/>
    <w:rsid w:val="00F84A35"/>
    <w:rsid w:val="00F871D8"/>
    <w:rsid w:val="00F8793F"/>
    <w:rsid w:val="00F9017B"/>
    <w:rsid w:val="00F903CB"/>
    <w:rsid w:val="00F9083C"/>
    <w:rsid w:val="00F92195"/>
    <w:rsid w:val="00F928E2"/>
    <w:rsid w:val="00F92A1A"/>
    <w:rsid w:val="00F92A59"/>
    <w:rsid w:val="00F92B52"/>
    <w:rsid w:val="00F9342A"/>
    <w:rsid w:val="00F95E44"/>
    <w:rsid w:val="00F960D1"/>
    <w:rsid w:val="00F964BD"/>
    <w:rsid w:val="00F974F6"/>
    <w:rsid w:val="00F9791C"/>
    <w:rsid w:val="00FA02B4"/>
    <w:rsid w:val="00FA0B58"/>
    <w:rsid w:val="00FA1883"/>
    <w:rsid w:val="00FA2520"/>
    <w:rsid w:val="00FA2F97"/>
    <w:rsid w:val="00FA41E9"/>
    <w:rsid w:val="00FA517A"/>
    <w:rsid w:val="00FA51BB"/>
    <w:rsid w:val="00FA58E3"/>
    <w:rsid w:val="00FA5C3A"/>
    <w:rsid w:val="00FA6746"/>
    <w:rsid w:val="00FA740A"/>
    <w:rsid w:val="00FA75EC"/>
    <w:rsid w:val="00FB0B16"/>
    <w:rsid w:val="00FB0B1A"/>
    <w:rsid w:val="00FB0CAA"/>
    <w:rsid w:val="00FB0E55"/>
    <w:rsid w:val="00FB2E3E"/>
    <w:rsid w:val="00FB60CE"/>
    <w:rsid w:val="00FB78F3"/>
    <w:rsid w:val="00FC07AA"/>
    <w:rsid w:val="00FC0AA3"/>
    <w:rsid w:val="00FC0FE5"/>
    <w:rsid w:val="00FC1646"/>
    <w:rsid w:val="00FC259F"/>
    <w:rsid w:val="00FC26F3"/>
    <w:rsid w:val="00FC47F1"/>
    <w:rsid w:val="00FC50AC"/>
    <w:rsid w:val="00FC558F"/>
    <w:rsid w:val="00FC56A6"/>
    <w:rsid w:val="00FC5709"/>
    <w:rsid w:val="00FC6B51"/>
    <w:rsid w:val="00FC6BBA"/>
    <w:rsid w:val="00FD0AE1"/>
    <w:rsid w:val="00FD1578"/>
    <w:rsid w:val="00FD18DE"/>
    <w:rsid w:val="00FD193F"/>
    <w:rsid w:val="00FD1D8A"/>
    <w:rsid w:val="00FD212F"/>
    <w:rsid w:val="00FD225C"/>
    <w:rsid w:val="00FD2391"/>
    <w:rsid w:val="00FD30E9"/>
    <w:rsid w:val="00FD3377"/>
    <w:rsid w:val="00FD4370"/>
    <w:rsid w:val="00FD45BA"/>
    <w:rsid w:val="00FD5426"/>
    <w:rsid w:val="00FD6493"/>
    <w:rsid w:val="00FD66A5"/>
    <w:rsid w:val="00FD66F7"/>
    <w:rsid w:val="00FD6A96"/>
    <w:rsid w:val="00FD6F99"/>
    <w:rsid w:val="00FD7AE5"/>
    <w:rsid w:val="00FE0247"/>
    <w:rsid w:val="00FE18DD"/>
    <w:rsid w:val="00FE1E2E"/>
    <w:rsid w:val="00FE24E0"/>
    <w:rsid w:val="00FE2A92"/>
    <w:rsid w:val="00FE2AC1"/>
    <w:rsid w:val="00FE2B8A"/>
    <w:rsid w:val="00FE2E8D"/>
    <w:rsid w:val="00FE33EA"/>
    <w:rsid w:val="00FE3575"/>
    <w:rsid w:val="00FE42A8"/>
    <w:rsid w:val="00FE4A07"/>
    <w:rsid w:val="00FE4A42"/>
    <w:rsid w:val="00FE4CFE"/>
    <w:rsid w:val="00FE58BC"/>
    <w:rsid w:val="00FE7B7C"/>
    <w:rsid w:val="00FF07DD"/>
    <w:rsid w:val="00FF0F1E"/>
    <w:rsid w:val="00FF1332"/>
    <w:rsid w:val="00FF1A59"/>
    <w:rsid w:val="00FF1A90"/>
    <w:rsid w:val="00FF3758"/>
    <w:rsid w:val="00FF3838"/>
    <w:rsid w:val="00FF3D7E"/>
    <w:rsid w:val="00FF3EF1"/>
    <w:rsid w:val="00FF3EFF"/>
    <w:rsid w:val="00FF405F"/>
    <w:rsid w:val="00FF4DEB"/>
    <w:rsid w:val="00FF55C5"/>
    <w:rsid w:val="00FF57AC"/>
    <w:rsid w:val="00FF599C"/>
    <w:rsid w:val="00FF5C7D"/>
    <w:rsid w:val="00FF7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76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1280</Words>
  <Characters>7302</Characters>
  <Application>Microsoft Office Word</Application>
  <DocSecurity>0</DocSecurity>
  <Lines>60</Lines>
  <Paragraphs>17</Paragraphs>
  <ScaleCrop>false</ScaleCrop>
  <Company/>
  <LinksUpToDate>false</LinksUpToDate>
  <CharactersWithSpaces>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Детсад</cp:lastModifiedBy>
  <cp:revision>1</cp:revision>
  <dcterms:created xsi:type="dcterms:W3CDTF">2020-02-26T10:09:00Z</dcterms:created>
  <dcterms:modified xsi:type="dcterms:W3CDTF">2020-02-26T10:11:00Z</dcterms:modified>
</cp:coreProperties>
</file>